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C41F9" w:rsidRPr="00FB001B" w:rsidRDefault="007C41F9" w:rsidP="00FB001B">
      <w:pPr>
        <w:pStyle w:val="3"/>
      </w:pPr>
      <w:r w:rsidRPr="007C41F9">
        <w:t>0027-计算机硬件基础-电源-主板-cpu等介绍</w:t>
      </w:r>
    </w:p>
    <w:p w:rsidR="00004A93" w:rsidRPr="00004A93" w:rsidRDefault="00004A93" w:rsidP="00C804AD">
      <w:pPr>
        <w:pStyle w:val="4"/>
      </w:pPr>
      <w:r>
        <w:rPr>
          <w:rFonts w:hint="eastAsia"/>
        </w:rPr>
        <w:t>服务器</w:t>
      </w:r>
      <w:r w:rsidR="005D155D">
        <w:rPr>
          <w:rFonts w:hint="eastAsia"/>
        </w:rPr>
        <w:t>:</w:t>
      </w:r>
    </w:p>
    <w:p w:rsidR="00C527EC" w:rsidRPr="00C527EC" w:rsidRDefault="00C527EC" w:rsidP="00C527EC">
      <w:r>
        <w:rPr>
          <w:noProof/>
        </w:rPr>
        <w:drawing>
          <wp:inline distT="0" distB="0" distL="0" distR="0">
            <wp:extent cx="5923128" cy="3701777"/>
            <wp:effectExtent l="0" t="0" r="190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038" cy="371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4A58" w:rsidRDefault="00101C2F">
      <w:r>
        <w:rPr>
          <w:rFonts w:hint="eastAsia"/>
        </w:rPr>
        <w:t>1u的服务器：其中的u是unit</w:t>
      </w:r>
      <w:r w:rsidR="00306863">
        <w:rPr>
          <w:rFonts w:hint="eastAsia"/>
        </w:rPr>
        <w:t>，单位</w:t>
      </w:r>
      <w:r>
        <w:rPr>
          <w:rFonts w:hint="eastAsia"/>
        </w:rPr>
        <w:t>的意思</w:t>
      </w:r>
    </w:p>
    <w:p w:rsidR="00B71F0F" w:rsidRDefault="00B71F0F">
      <w:r>
        <w:rPr>
          <w:rFonts w:hint="eastAsia"/>
        </w:rPr>
        <w:t>公司中一般</w:t>
      </w:r>
      <w:r w:rsidR="00A3359C">
        <w:rPr>
          <w:rFonts w:hint="eastAsia"/>
        </w:rPr>
        <w:t>用</w:t>
      </w:r>
      <w:r>
        <w:rPr>
          <w:rFonts w:hint="eastAsia"/>
        </w:rPr>
        <w:t>dell的服务器比较多</w:t>
      </w:r>
    </w:p>
    <w:p w:rsidR="0094444C" w:rsidRDefault="0094444C" w:rsidP="003541A1">
      <w:pPr>
        <w:pStyle w:val="4"/>
      </w:pPr>
      <w:r>
        <w:rPr>
          <w:rFonts w:hint="eastAsia"/>
        </w:rPr>
        <w:t>电脑电源</w:t>
      </w:r>
      <w:r w:rsidR="009F21DB">
        <w:rPr>
          <w:rFonts w:hint="eastAsia"/>
        </w:rPr>
        <w:t>：</w:t>
      </w:r>
    </w:p>
    <w:p w:rsidR="001A008C" w:rsidRDefault="00854C61" w:rsidP="001A008C">
      <w:r>
        <w:rPr>
          <w:rFonts w:hint="eastAsia"/>
        </w:rPr>
        <w:t>一台服务器的话要使用双电源</w:t>
      </w:r>
    </w:p>
    <w:p w:rsidR="0063205E" w:rsidRDefault="0063205E" w:rsidP="003541A1">
      <w:pPr>
        <w:pStyle w:val="4"/>
      </w:pPr>
      <w:r>
        <w:rPr>
          <w:rFonts w:hint="eastAsia"/>
        </w:rPr>
        <w:t>CPU</w:t>
      </w:r>
      <w:r w:rsidR="00262328">
        <w:rPr>
          <w:rFonts w:hint="eastAsia"/>
        </w:rPr>
        <w:t>：</w:t>
      </w:r>
    </w:p>
    <w:p w:rsidR="000E72B4" w:rsidRDefault="000E72B4" w:rsidP="000E72B4">
      <w:r>
        <w:rPr>
          <w:rFonts w:hint="eastAsia"/>
        </w:rPr>
        <w:t>品牌有：intel，AMD</w:t>
      </w:r>
      <w:r w:rsidR="006C2C01">
        <w:rPr>
          <w:rFonts w:hint="eastAsia"/>
        </w:rPr>
        <w:t>，一般用intel的较多</w:t>
      </w:r>
    </w:p>
    <w:p w:rsidR="0064420B" w:rsidRDefault="0064420B" w:rsidP="003541A1">
      <w:pPr>
        <w:pStyle w:val="4"/>
      </w:pPr>
      <w:r>
        <w:rPr>
          <w:rFonts w:hint="eastAsia"/>
        </w:rPr>
        <w:t>CPU风扇</w:t>
      </w:r>
      <w:r w:rsidR="00DC4703">
        <w:rPr>
          <w:rFonts w:hint="eastAsia"/>
        </w:rPr>
        <w:t>：</w:t>
      </w:r>
    </w:p>
    <w:p w:rsidR="00F04E90" w:rsidRDefault="00F04E90" w:rsidP="00F04E90">
      <w:r>
        <w:rPr>
          <w:rFonts w:hint="eastAsia"/>
        </w:rPr>
        <w:t>为CPU降温</w:t>
      </w:r>
      <w:r w:rsidR="001D2EE3">
        <w:rPr>
          <w:rFonts w:hint="eastAsia"/>
        </w:rPr>
        <w:t>的</w:t>
      </w:r>
      <w:r w:rsidR="005A21B0">
        <w:rPr>
          <w:rFonts w:hint="eastAsia"/>
        </w:rPr>
        <w:t>，</w:t>
      </w:r>
      <w:r w:rsidR="008A68B6">
        <w:rPr>
          <w:rFonts w:hint="eastAsia"/>
        </w:rPr>
        <w:t>如果CPU温度高，那么有可能是CPU风扇坏了，</w:t>
      </w:r>
      <w:r w:rsidR="005A21B0">
        <w:rPr>
          <w:rFonts w:hint="eastAsia"/>
        </w:rPr>
        <w:t>如果发现服务器经常死机或者重启</w:t>
      </w:r>
      <w:r w:rsidR="00CD31F4">
        <w:rPr>
          <w:rFonts w:hint="eastAsia"/>
        </w:rPr>
        <w:t>，或者重启后一会儿又死机了</w:t>
      </w:r>
      <w:r w:rsidR="009F4CB9">
        <w:rPr>
          <w:rFonts w:hint="eastAsia"/>
        </w:rPr>
        <w:t>，有可能是CPU风扇坏了</w:t>
      </w:r>
    </w:p>
    <w:p w:rsidR="00D21802" w:rsidRDefault="00D21802" w:rsidP="00E70AFD">
      <w:pPr>
        <w:pStyle w:val="4"/>
      </w:pPr>
      <w:r>
        <w:t>BIOS</w:t>
      </w:r>
      <w:r>
        <w:rPr>
          <w:rFonts w:hint="eastAsia"/>
        </w:rPr>
        <w:t>芯片</w:t>
      </w:r>
      <w:r w:rsidR="00183CB9">
        <w:rPr>
          <w:rFonts w:hint="eastAsia"/>
        </w:rPr>
        <w:t>：</w:t>
      </w:r>
    </w:p>
    <w:p w:rsidR="00E75207" w:rsidRDefault="00E75207" w:rsidP="00E75207">
      <w:r>
        <w:t>BIOS</w:t>
      </w:r>
      <w:r>
        <w:rPr>
          <w:rFonts w:hint="eastAsia"/>
        </w:rPr>
        <w:t>芯片</w:t>
      </w:r>
      <w:r w:rsidR="006D6D02">
        <w:rPr>
          <w:rFonts w:hint="eastAsia"/>
        </w:rPr>
        <w:t>负责主板</w:t>
      </w:r>
      <w:r w:rsidR="00771E49">
        <w:rPr>
          <w:rFonts w:hint="eastAsia"/>
        </w:rPr>
        <w:t>通电后</w:t>
      </w:r>
      <w:r w:rsidR="005B07F4">
        <w:rPr>
          <w:rFonts w:hint="eastAsia"/>
        </w:rPr>
        <w:t>各部件</w:t>
      </w:r>
      <w:r w:rsidR="005E5ECB">
        <w:rPr>
          <w:rFonts w:hint="eastAsia"/>
        </w:rPr>
        <w:t>自检</w:t>
      </w:r>
    </w:p>
    <w:p w:rsidR="00395C2A" w:rsidRDefault="00D05526" w:rsidP="007B3497">
      <w:pPr>
        <w:pStyle w:val="3"/>
      </w:pPr>
      <w:r w:rsidRPr="00D05526">
        <w:lastRenderedPageBreak/>
        <w:t>0028-计算机硬件基础-结合企业生产场景讲解硬盘-内存关键知识</w:t>
      </w:r>
    </w:p>
    <w:p w:rsidR="000B41DE" w:rsidRDefault="000B41DE" w:rsidP="00CF4D68">
      <w:pPr>
        <w:pStyle w:val="4"/>
      </w:pPr>
      <w:r>
        <w:rPr>
          <w:rFonts w:hint="eastAsia"/>
        </w:rPr>
        <w:t>硬盘</w:t>
      </w:r>
      <w:r w:rsidR="00A515AA">
        <w:rPr>
          <w:rFonts w:hint="eastAsia"/>
        </w:rPr>
        <w:t>：</w:t>
      </w:r>
    </w:p>
    <w:p w:rsidR="00BE68AF" w:rsidRDefault="00944AB2" w:rsidP="00BE1FB0">
      <w:r>
        <w:rPr>
          <w:rFonts w:hint="eastAsia"/>
        </w:rPr>
        <w:t>硬盘类型有</w:t>
      </w:r>
      <w:r w:rsidR="000862B7">
        <w:rPr>
          <w:rFonts w:hint="eastAsia"/>
        </w:rPr>
        <w:t>IDE</w:t>
      </w:r>
      <w:r w:rsidR="00372555">
        <w:rPr>
          <w:rFonts w:hint="eastAsia"/>
        </w:rPr>
        <w:t>（</w:t>
      </w:r>
      <w:r w:rsidR="00372555" w:rsidRPr="00A45288">
        <w:rPr>
          <w:rFonts w:hint="eastAsia"/>
          <w:b/>
          <w:color w:val="FF0000"/>
        </w:rPr>
        <w:t>已淘汰</w:t>
      </w:r>
      <w:r w:rsidR="00372555">
        <w:rPr>
          <w:rFonts w:hint="eastAsia"/>
        </w:rPr>
        <w:t>）</w:t>
      </w:r>
      <w:r w:rsidR="00067BAF">
        <w:rPr>
          <w:rFonts w:hint="eastAsia"/>
        </w:rPr>
        <w:t>，</w:t>
      </w:r>
      <w:r w:rsidR="000B4D9D">
        <w:t>SCSI</w:t>
      </w:r>
      <w:r w:rsidR="00A86072">
        <w:rPr>
          <w:rFonts w:hint="eastAsia"/>
        </w:rPr>
        <w:t>（</w:t>
      </w:r>
      <w:r w:rsidR="00515525" w:rsidRPr="00757A18">
        <w:rPr>
          <w:rFonts w:hint="eastAsia"/>
          <w:b/>
          <w:color w:val="FF0000"/>
        </w:rPr>
        <w:t>很少用</w:t>
      </w:r>
      <w:r w:rsidR="00A86072">
        <w:rPr>
          <w:rFonts w:hint="eastAsia"/>
        </w:rPr>
        <w:t>）</w:t>
      </w:r>
      <w:r w:rsidR="00467CBF">
        <w:rPr>
          <w:rFonts w:hint="eastAsia"/>
        </w:rPr>
        <w:t>，</w:t>
      </w:r>
      <w:r w:rsidR="004A3940">
        <w:rPr>
          <w:rFonts w:hint="eastAsia"/>
        </w:rPr>
        <w:t>SAS</w:t>
      </w:r>
      <w:r w:rsidR="002217F9">
        <w:t>(</w:t>
      </w:r>
      <w:r w:rsidR="002217F9" w:rsidRPr="002217F9">
        <w:rPr>
          <w:rFonts w:hint="eastAsia"/>
          <w:b/>
          <w:color w:val="FF0000"/>
        </w:rPr>
        <w:t>服务器使用</w:t>
      </w:r>
      <w:r w:rsidR="002217F9">
        <w:t>)</w:t>
      </w:r>
      <w:r w:rsidR="00106DC4">
        <w:rPr>
          <w:rFonts w:hint="eastAsia"/>
        </w:rPr>
        <w:t>，SATA</w:t>
      </w:r>
      <w:r w:rsidR="00754D58">
        <w:rPr>
          <w:rFonts w:hint="eastAsia"/>
        </w:rPr>
        <w:t>，SSD</w:t>
      </w:r>
    </w:p>
    <w:p w:rsidR="00BE1FB0" w:rsidRDefault="00BE68AF" w:rsidP="00BE1FB0">
      <w:r>
        <w:rPr>
          <w:rFonts w:hint="eastAsia"/>
        </w:rPr>
        <w:t>IDE，</w:t>
      </w:r>
      <w:r>
        <w:t>SCSI</w:t>
      </w:r>
      <w:r>
        <w:rPr>
          <w:rFonts w:hint="eastAsia"/>
        </w:rPr>
        <w:t>，SAS，SATA</w:t>
      </w:r>
      <w:r w:rsidR="00F903DD">
        <w:rPr>
          <w:rFonts w:hint="eastAsia"/>
        </w:rPr>
        <w:t>是机械硬盘</w:t>
      </w:r>
      <w:r w:rsidR="00566FEE">
        <w:rPr>
          <w:rFonts w:hint="eastAsia"/>
        </w:rPr>
        <w:t>，有电机</w:t>
      </w:r>
      <w:r w:rsidR="00F61396">
        <w:rPr>
          <w:rFonts w:hint="eastAsia"/>
        </w:rPr>
        <w:t>(马达)</w:t>
      </w:r>
      <w:r w:rsidR="00566FEE">
        <w:rPr>
          <w:rFonts w:hint="eastAsia"/>
        </w:rPr>
        <w:t>让硬盘转读取数据</w:t>
      </w:r>
      <w:r w:rsidR="00A134C5">
        <w:rPr>
          <w:rFonts w:hint="eastAsia"/>
        </w:rPr>
        <w:t>，</w:t>
      </w:r>
      <w:r w:rsidR="00F46AF1">
        <w:rPr>
          <w:rFonts w:hint="eastAsia"/>
        </w:rPr>
        <w:t>类似老的卡带收音机</w:t>
      </w:r>
      <w:r w:rsidR="003E6DF1">
        <w:rPr>
          <w:rFonts w:hint="eastAsia"/>
        </w:rPr>
        <w:t>，相对来说</w:t>
      </w:r>
      <w:r w:rsidR="003911F3">
        <w:rPr>
          <w:rFonts w:hint="eastAsia"/>
        </w:rPr>
        <w:t>比较</w:t>
      </w:r>
      <w:r w:rsidR="003E6DF1">
        <w:rPr>
          <w:rFonts w:hint="eastAsia"/>
        </w:rPr>
        <w:t>慢</w:t>
      </w:r>
    </w:p>
    <w:p w:rsidR="0014532C" w:rsidRDefault="0014532C" w:rsidP="00BE1FB0">
      <w:r>
        <w:rPr>
          <w:rFonts w:hint="eastAsia"/>
        </w:rPr>
        <w:t>SSD是固态硬盘</w:t>
      </w:r>
      <w:r w:rsidR="00421B7A">
        <w:rPr>
          <w:rFonts w:hint="eastAsia"/>
        </w:rPr>
        <w:t>，或者叫电子</w:t>
      </w:r>
      <w:r w:rsidR="001438CA">
        <w:rPr>
          <w:rFonts w:hint="eastAsia"/>
        </w:rPr>
        <w:t>，速度</w:t>
      </w:r>
      <w:r w:rsidR="008D2B78">
        <w:rPr>
          <w:rFonts w:hint="eastAsia"/>
        </w:rPr>
        <w:t>快</w:t>
      </w:r>
    </w:p>
    <w:p w:rsidR="006D449E" w:rsidRPr="009E2485" w:rsidRDefault="006D449E" w:rsidP="00BE1FB0">
      <w:pPr>
        <w:rPr>
          <w:b/>
        </w:rPr>
      </w:pPr>
      <w:r w:rsidRPr="009E2485">
        <w:rPr>
          <w:rFonts w:hint="eastAsia"/>
          <w:b/>
        </w:rPr>
        <w:t>速度比较：SSD&gt;</w:t>
      </w:r>
      <w:r w:rsidR="003E0287" w:rsidRPr="009E2485">
        <w:rPr>
          <w:rFonts w:hint="eastAsia"/>
          <w:b/>
        </w:rPr>
        <w:t xml:space="preserve"> SAS</w:t>
      </w:r>
      <w:r w:rsidR="003E0287" w:rsidRPr="009E2485">
        <w:rPr>
          <w:b/>
        </w:rPr>
        <w:t>&gt;</w:t>
      </w:r>
      <w:r w:rsidR="003E0287" w:rsidRPr="009E2485">
        <w:rPr>
          <w:rFonts w:hint="eastAsia"/>
          <w:b/>
        </w:rPr>
        <w:t xml:space="preserve"> SATA</w:t>
      </w:r>
    </w:p>
    <w:p w:rsidR="00403DC7" w:rsidRPr="00B64D6A" w:rsidRDefault="00403DC7" w:rsidP="00BE1FB0">
      <w:pPr>
        <w:rPr>
          <w:b/>
        </w:rPr>
      </w:pPr>
      <w:r w:rsidRPr="00B64D6A">
        <w:rPr>
          <w:rFonts w:hint="eastAsia"/>
          <w:b/>
        </w:rPr>
        <w:t>将来优化最好的是不用硬盘，或者尽量少的访问硬盘</w:t>
      </w:r>
    </w:p>
    <w:p w:rsidR="000F607C" w:rsidRDefault="000F607C" w:rsidP="004C0DEC">
      <w:pPr>
        <w:pStyle w:val="4"/>
      </w:pPr>
      <w:r>
        <w:rPr>
          <w:rFonts w:hint="eastAsia"/>
        </w:rPr>
        <w:t>内存</w:t>
      </w:r>
      <w:r w:rsidR="007A1FA7">
        <w:rPr>
          <w:rFonts w:hint="eastAsia"/>
        </w:rPr>
        <w:t>：</w:t>
      </w:r>
    </w:p>
    <w:p w:rsidR="00CD1987" w:rsidRDefault="00CD1987" w:rsidP="007A1FA7">
      <w:r>
        <w:rPr>
          <w:rFonts w:hint="eastAsia"/>
        </w:rPr>
        <w:t>内存是CPU能够直接访问的存储器，CPU从内存中读取操作指令和数据，又把运算或处理结果送回内存</w:t>
      </w:r>
    </w:p>
    <w:p w:rsidR="00877938" w:rsidRDefault="006474A4" w:rsidP="007A1FA7">
      <w:r>
        <w:rPr>
          <w:rFonts w:hint="eastAsia"/>
        </w:rPr>
        <w:t>C</w:t>
      </w:r>
      <w:r>
        <w:t>PU</w:t>
      </w:r>
      <w:r>
        <w:rPr>
          <w:rFonts w:hint="eastAsia"/>
        </w:rPr>
        <w:t>的速度超级快，但是硬盘的速度又太慢，CPU直接访问硬盘就太慢了，所以用内存来做过渡</w:t>
      </w:r>
      <w:r w:rsidR="00C252FE">
        <w:rPr>
          <w:rFonts w:hint="eastAsia"/>
        </w:rPr>
        <w:t>，CPU比内存也快很多倍</w:t>
      </w:r>
      <w:r w:rsidR="00E67F3A">
        <w:rPr>
          <w:rFonts w:hint="eastAsia"/>
        </w:rPr>
        <w:t>，所以有L1,L2,L3</w:t>
      </w:r>
      <w:r w:rsidR="00E67F3A">
        <w:t xml:space="preserve"> </w:t>
      </w:r>
      <w:r w:rsidR="00E67F3A">
        <w:rPr>
          <w:rFonts w:hint="eastAsia"/>
        </w:rPr>
        <w:t>cache</w:t>
      </w:r>
    </w:p>
    <w:p w:rsidR="00990E8E" w:rsidRDefault="007224E2" w:rsidP="007A1FA7">
      <w:r>
        <w:rPr>
          <w:rFonts w:hint="eastAsia"/>
        </w:rPr>
        <w:t>内存是临时存储数据的地方</w:t>
      </w:r>
      <w:r w:rsidR="00CB4558">
        <w:rPr>
          <w:rFonts w:hint="eastAsia"/>
        </w:rPr>
        <w:t>，如果断电，数据就会丢失</w:t>
      </w:r>
    </w:p>
    <w:p w:rsidR="0085519C" w:rsidRDefault="0085519C" w:rsidP="007A1FA7">
      <w:r>
        <w:rPr>
          <w:rFonts w:hint="eastAsia"/>
        </w:rPr>
        <w:t>内存的容量和速度决定了电脑的速度</w:t>
      </w:r>
    </w:p>
    <w:p w:rsidR="005E01A3" w:rsidRDefault="005E01A3" w:rsidP="007A1FA7"/>
    <w:p w:rsidR="005E01A3" w:rsidRDefault="005E01A3" w:rsidP="00DE3F99">
      <w:pPr>
        <w:pStyle w:val="3"/>
      </w:pPr>
      <w:r w:rsidRPr="005E01A3">
        <w:t>0029-计算机硬件各个核心设备io性能关联及比较</w:t>
      </w:r>
    </w:p>
    <w:p w:rsidR="00873A8F" w:rsidRPr="00873A8F" w:rsidRDefault="00873A8F" w:rsidP="000C1F08">
      <w:pPr>
        <w:pStyle w:val="4"/>
      </w:pPr>
      <w:r w:rsidRPr="005E01A3">
        <w:t>io性能比较</w:t>
      </w:r>
    </w:p>
    <w:p w:rsidR="00BC6C74" w:rsidRPr="00E75C25" w:rsidRDefault="00E75C25" w:rsidP="00BC6C74">
      <w:r>
        <w:rPr>
          <w:noProof/>
        </w:rPr>
        <w:drawing>
          <wp:inline distT="0" distB="0" distL="0" distR="0" wp14:anchorId="4F5675DE" wp14:editId="1C8F28CE">
            <wp:extent cx="5274310" cy="275971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7F08" w:rsidRDefault="009E7F08" w:rsidP="00124F91">
      <w:pPr>
        <w:pStyle w:val="4"/>
      </w:pPr>
      <w:r>
        <w:rPr>
          <w:rFonts w:hint="eastAsia"/>
        </w:rPr>
        <w:lastRenderedPageBreak/>
        <w:t>光驱</w:t>
      </w:r>
    </w:p>
    <w:p w:rsidR="001D69D8" w:rsidRPr="001D69D8" w:rsidRDefault="001D69D8" w:rsidP="001D69D8">
      <w:r>
        <w:rPr>
          <w:rFonts w:hint="eastAsia"/>
        </w:rPr>
        <w:t>光驱现在已经不用了</w:t>
      </w:r>
      <w:r w:rsidR="00645E1B">
        <w:rPr>
          <w:rFonts w:hint="eastAsia"/>
        </w:rPr>
        <w:t>，装系统都可以在网上装，自动装（无人值守安装）</w:t>
      </w:r>
    </w:p>
    <w:p w:rsidR="00732A0D" w:rsidRDefault="00732A0D" w:rsidP="00732A0D">
      <w:r>
        <w:rPr>
          <w:rFonts w:hint="eastAsia"/>
        </w:rPr>
        <w:t>运维在企业中认为是烧钱的部门，不赚钱，但是我们可以省钱，每个服务器不用光驱，省150</w:t>
      </w:r>
      <w:r w:rsidR="006A657D">
        <w:rPr>
          <w:rFonts w:hint="eastAsia"/>
        </w:rPr>
        <w:t>，还有省钱的方法，比如淘宝，服务器要耗电</w:t>
      </w:r>
      <w:r w:rsidR="00221F00">
        <w:rPr>
          <w:rFonts w:hint="eastAsia"/>
        </w:rPr>
        <w:t>，一个多小时一度电，一天20</w:t>
      </w:r>
      <w:r w:rsidR="00996C7F">
        <w:rPr>
          <w:rFonts w:hint="eastAsia"/>
        </w:rPr>
        <w:t>度点，就是30块钱，10万台服务器</w:t>
      </w:r>
      <w:r w:rsidR="002F6858">
        <w:rPr>
          <w:rFonts w:hint="eastAsia"/>
        </w:rPr>
        <w:t>呢？</w:t>
      </w:r>
      <w:r w:rsidR="00A56AB5">
        <w:rPr>
          <w:rFonts w:hint="eastAsia"/>
        </w:rPr>
        <w:t>做服务器的时候可以定制，</w:t>
      </w:r>
      <w:r w:rsidR="008E5F9B">
        <w:rPr>
          <w:rFonts w:hint="eastAsia"/>
        </w:rPr>
        <w:t>不要</w:t>
      </w:r>
      <w:r w:rsidR="00A56AB5">
        <w:rPr>
          <w:rFonts w:hint="eastAsia"/>
        </w:rPr>
        <w:t>主板上的</w:t>
      </w:r>
      <w:r w:rsidR="00FE6862">
        <w:rPr>
          <w:rFonts w:hint="eastAsia"/>
        </w:rPr>
        <w:t>一些模块，</w:t>
      </w:r>
      <w:r w:rsidR="00D00B86">
        <w:rPr>
          <w:rFonts w:hint="eastAsia"/>
        </w:rPr>
        <w:t>比如USB</w:t>
      </w:r>
      <w:r w:rsidR="00825683">
        <w:rPr>
          <w:rFonts w:hint="eastAsia"/>
        </w:rPr>
        <w:t>模块</w:t>
      </w:r>
      <w:r w:rsidR="00D00B86">
        <w:rPr>
          <w:rFonts w:hint="eastAsia"/>
        </w:rPr>
        <w:t>，</w:t>
      </w:r>
      <w:r w:rsidR="00FE6862">
        <w:rPr>
          <w:rFonts w:hint="eastAsia"/>
        </w:rPr>
        <w:t>一个模块5</w:t>
      </w:r>
      <w:r w:rsidR="00383A03">
        <w:rPr>
          <w:rFonts w:hint="eastAsia"/>
        </w:rPr>
        <w:t>瓦</w:t>
      </w:r>
    </w:p>
    <w:p w:rsidR="002902C2" w:rsidRDefault="002902C2" w:rsidP="008009B4">
      <w:pPr>
        <w:pStyle w:val="3"/>
      </w:pPr>
      <w:r w:rsidRPr="002902C2">
        <w:t>0030-互联网企业生产场景服务器选型细节重点讲解</w:t>
      </w:r>
    </w:p>
    <w:p w:rsidR="008A3012" w:rsidRPr="008A3012" w:rsidRDefault="008A3012" w:rsidP="00996EDF">
      <w:pPr>
        <w:pStyle w:val="4"/>
      </w:pPr>
      <w:r w:rsidRPr="002902C2">
        <w:t>服务器</w:t>
      </w:r>
      <w:r>
        <w:rPr>
          <w:rFonts w:hint="eastAsia"/>
        </w:rPr>
        <w:t>品牌及型号</w:t>
      </w:r>
    </w:p>
    <w:p w:rsidR="00CF2BA6" w:rsidRDefault="00A322AE" w:rsidP="00CF2BA6">
      <w:r>
        <w:rPr>
          <w:noProof/>
        </w:rPr>
        <w:drawing>
          <wp:inline distT="0" distB="0" distL="0" distR="0" wp14:anchorId="62CA482B" wp14:editId="585CAEA3">
            <wp:extent cx="5274310" cy="178816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7E20" w:rsidRDefault="004D7E20" w:rsidP="00CF2BA6">
      <w:r>
        <w:rPr>
          <w:noProof/>
        </w:rPr>
        <w:drawing>
          <wp:inline distT="0" distB="0" distL="0" distR="0" wp14:anchorId="1A686B93" wp14:editId="2C6256DC">
            <wp:extent cx="5274310" cy="295275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2521" w:rsidRDefault="00122521" w:rsidP="00CF2BA6">
      <w:r>
        <w:rPr>
          <w:noProof/>
        </w:rPr>
        <w:lastRenderedPageBreak/>
        <w:drawing>
          <wp:inline distT="0" distB="0" distL="0" distR="0" wp14:anchorId="70797FDA" wp14:editId="23F57B5F">
            <wp:extent cx="1963972" cy="2070133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963972" cy="2070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2F22" w:rsidRDefault="00A72F22" w:rsidP="009231AA">
      <w:pPr>
        <w:pStyle w:val="3"/>
      </w:pPr>
      <w:r w:rsidRPr="00A72F22">
        <w:t>0031-企业服务器主要部件电源-cpu重点知识详解</w:t>
      </w:r>
    </w:p>
    <w:p w:rsidR="0046222C" w:rsidRDefault="0046222C" w:rsidP="0046222C">
      <w:r>
        <w:rPr>
          <w:noProof/>
        </w:rPr>
        <w:drawing>
          <wp:inline distT="0" distB="0" distL="0" distR="0" wp14:anchorId="442D5E92" wp14:editId="103D74FA">
            <wp:extent cx="5274310" cy="290322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5EB7" w:rsidRDefault="00DD5EB7" w:rsidP="0046222C">
      <w:r>
        <w:rPr>
          <w:noProof/>
        </w:rPr>
        <w:drawing>
          <wp:inline distT="0" distB="0" distL="0" distR="0" wp14:anchorId="6B094B2C" wp14:editId="1E8E0EE3">
            <wp:extent cx="5274310" cy="2261235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6FDF" w:rsidRDefault="00EC47B5" w:rsidP="00B800BD">
      <w:pPr>
        <w:pStyle w:val="3"/>
      </w:pPr>
      <w:r w:rsidRPr="00EC47B5">
        <w:lastRenderedPageBreak/>
        <w:t>0032-企业生产场景内存优化及cache和bffer重点知识详解</w:t>
      </w:r>
    </w:p>
    <w:p w:rsidR="00A8144F" w:rsidRDefault="00E16FE7" w:rsidP="00A8144F">
      <w:r>
        <w:rPr>
          <w:noProof/>
        </w:rPr>
        <w:drawing>
          <wp:inline distT="0" distB="0" distL="0" distR="0" wp14:anchorId="3E31E6EF" wp14:editId="4E0689D5">
            <wp:extent cx="5274310" cy="1911985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74CD" w:rsidRDefault="003C74CD" w:rsidP="00A8144F">
      <w:r>
        <w:rPr>
          <w:noProof/>
        </w:rPr>
        <w:drawing>
          <wp:inline distT="0" distB="0" distL="0" distR="0" wp14:anchorId="6B39A97E" wp14:editId="47B747E3">
            <wp:extent cx="5274310" cy="1967865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2E72" w:rsidRDefault="008D2270" w:rsidP="00A8144F">
      <w:r>
        <w:rPr>
          <w:noProof/>
        </w:rPr>
        <w:drawing>
          <wp:inline distT="0" distB="0" distL="0" distR="0" wp14:anchorId="7293851E" wp14:editId="05195A03">
            <wp:extent cx="5274310" cy="1543685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62C" w:rsidRDefault="002D6C45" w:rsidP="00A8144F">
      <w:r>
        <w:rPr>
          <w:noProof/>
        </w:rPr>
        <w:drawing>
          <wp:inline distT="0" distB="0" distL="0" distR="0" wp14:anchorId="737E87BB" wp14:editId="01A35CA5">
            <wp:extent cx="5274310" cy="53467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2A13" w:rsidRDefault="00240E93" w:rsidP="00A8144F">
      <w:r>
        <w:rPr>
          <w:noProof/>
        </w:rPr>
        <w:drawing>
          <wp:inline distT="0" distB="0" distL="0" distR="0" wp14:anchorId="6DF9235B" wp14:editId="3ED8558C">
            <wp:extent cx="5274310" cy="1826895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57E0" w:rsidRDefault="002857E0" w:rsidP="00746A34">
      <w:pPr>
        <w:pStyle w:val="3"/>
      </w:pPr>
      <w:r w:rsidRPr="002857E0">
        <w:lastRenderedPageBreak/>
        <w:t>0033-企业级服务器硬盘类型性能调优等重点知识</w:t>
      </w:r>
    </w:p>
    <w:p w:rsidR="00092227" w:rsidRDefault="00C25FC7" w:rsidP="00092227">
      <w:r>
        <w:rPr>
          <w:noProof/>
        </w:rPr>
        <w:drawing>
          <wp:inline distT="0" distB="0" distL="0" distR="0" wp14:anchorId="45908926" wp14:editId="786661CA">
            <wp:extent cx="5274310" cy="1186815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4A70" w:rsidRDefault="00121571" w:rsidP="00092227">
      <w:r>
        <w:rPr>
          <w:noProof/>
        </w:rPr>
        <w:drawing>
          <wp:inline distT="0" distB="0" distL="0" distR="0" wp14:anchorId="0D4A87AD" wp14:editId="53A93CB3">
            <wp:extent cx="5274310" cy="117348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1E8" w:rsidRDefault="001117FB" w:rsidP="00847AFA">
      <w:pPr>
        <w:pStyle w:val="4"/>
      </w:pPr>
      <w:r>
        <w:rPr>
          <w:rFonts w:hint="eastAsia"/>
        </w:rPr>
        <w:t>案例：</w:t>
      </w:r>
    </w:p>
    <w:p w:rsidR="00A67AA2" w:rsidRPr="00A67AA2" w:rsidRDefault="00A67AA2" w:rsidP="00A67AA2">
      <w:r>
        <w:rPr>
          <w:noProof/>
        </w:rPr>
        <w:drawing>
          <wp:inline distT="0" distB="0" distL="0" distR="0" wp14:anchorId="3EA71BE5" wp14:editId="2BE5F2FD">
            <wp:extent cx="5274310" cy="70358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17FB" w:rsidRDefault="00DE11E8" w:rsidP="007F2535">
      <w:r>
        <w:t xml:space="preserve"> </w:t>
      </w:r>
      <w:r w:rsidR="00795FC7">
        <w:t>SATA</w:t>
      </w:r>
      <w:r w:rsidR="003461D1">
        <w:rPr>
          <w:rFonts w:hint="eastAsia"/>
        </w:rPr>
        <w:t>盘</w:t>
      </w:r>
      <w:r w:rsidR="00795FC7">
        <w:rPr>
          <w:rFonts w:hint="eastAsia"/>
        </w:rPr>
        <w:t>和SSD</w:t>
      </w:r>
      <w:r w:rsidR="003461D1">
        <w:rPr>
          <w:rFonts w:hint="eastAsia"/>
        </w:rPr>
        <w:t>盘</w:t>
      </w:r>
      <w:r w:rsidR="00795FC7">
        <w:rPr>
          <w:rFonts w:hint="eastAsia"/>
        </w:rPr>
        <w:t>结合起来用</w:t>
      </w:r>
      <w:r w:rsidR="00E54E98">
        <w:rPr>
          <w:rFonts w:hint="eastAsia"/>
        </w:rPr>
        <w:t>的话，可以通过</w:t>
      </w:r>
      <w:r w:rsidR="008E16C3">
        <w:rPr>
          <w:rFonts w:hint="eastAsia"/>
        </w:rPr>
        <w:t>程序进行调度</w:t>
      </w:r>
      <w:r w:rsidR="00071258">
        <w:rPr>
          <w:rFonts w:hint="eastAsia"/>
        </w:rPr>
        <w:t>，把访问量大的数据放到</w:t>
      </w:r>
      <w:r w:rsidR="00FC4889">
        <w:rPr>
          <w:rFonts w:hint="eastAsia"/>
        </w:rPr>
        <w:t>SSD</w:t>
      </w:r>
      <w:r w:rsidR="00071258">
        <w:rPr>
          <w:rFonts w:hint="eastAsia"/>
        </w:rPr>
        <w:t>盘中，</w:t>
      </w:r>
      <w:r w:rsidR="00781787">
        <w:rPr>
          <w:rFonts w:hint="eastAsia"/>
        </w:rPr>
        <w:t>当数据的访问量下降以后，再把数据放到</w:t>
      </w:r>
      <w:r w:rsidR="00B863CC">
        <w:t>SATA</w:t>
      </w:r>
      <w:r w:rsidR="00E12A80">
        <w:rPr>
          <w:rFonts w:hint="eastAsia"/>
        </w:rPr>
        <w:t>盘</w:t>
      </w:r>
      <w:r w:rsidR="005E6D9A">
        <w:rPr>
          <w:rFonts w:hint="eastAsia"/>
        </w:rPr>
        <w:t>，或者把访问量进行排序，有新的数据进来，就把访问量低的放入到</w:t>
      </w:r>
      <w:r w:rsidR="00783BDD">
        <w:t>SATA</w:t>
      </w:r>
      <w:r w:rsidR="00783BDD">
        <w:rPr>
          <w:rFonts w:hint="eastAsia"/>
        </w:rPr>
        <w:t>盘</w:t>
      </w:r>
    </w:p>
    <w:p w:rsidR="00DC3A73" w:rsidRDefault="00DC3A73" w:rsidP="00092227">
      <w:r>
        <w:rPr>
          <w:noProof/>
        </w:rPr>
        <w:drawing>
          <wp:inline distT="0" distB="0" distL="0" distR="0" wp14:anchorId="13D3434C" wp14:editId="0D89BDCB">
            <wp:extent cx="5274310" cy="200914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7E64" w:rsidRDefault="00CF7E64" w:rsidP="00092227">
      <w:r>
        <w:rPr>
          <w:noProof/>
        </w:rPr>
        <w:lastRenderedPageBreak/>
        <w:drawing>
          <wp:inline distT="0" distB="0" distL="0" distR="0" wp14:anchorId="62CA14FE" wp14:editId="688B212B">
            <wp:extent cx="5274310" cy="2230755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2859" w:rsidRDefault="006E2859" w:rsidP="00092227">
      <w:r>
        <w:rPr>
          <w:noProof/>
        </w:rPr>
        <w:drawing>
          <wp:inline distT="0" distB="0" distL="0" distR="0" wp14:anchorId="335BE8CF" wp14:editId="7D8E091D">
            <wp:extent cx="5274310" cy="615315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6405" w:rsidRDefault="006B6405" w:rsidP="004C7880">
      <w:pPr>
        <w:pStyle w:val="3"/>
      </w:pPr>
      <w:r w:rsidRPr="006B6405">
        <w:t>0034-企业级服务器raid卡硬件介绍及raid级别介绍</w:t>
      </w:r>
    </w:p>
    <w:p w:rsidR="00B30810" w:rsidRDefault="00EC6410" w:rsidP="00B30810">
      <w:r>
        <w:rPr>
          <w:noProof/>
        </w:rPr>
        <w:drawing>
          <wp:inline distT="0" distB="0" distL="0" distR="0" wp14:anchorId="038CE426" wp14:editId="0E9FC8F1">
            <wp:extent cx="5274310" cy="1390015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68E" w:rsidRDefault="00B4668E" w:rsidP="00B30810">
      <w:r>
        <w:rPr>
          <w:noProof/>
        </w:rPr>
        <w:drawing>
          <wp:inline distT="0" distB="0" distL="0" distR="0" wp14:anchorId="05BDE0F7" wp14:editId="08E52308">
            <wp:extent cx="5274310" cy="902335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7491" w:rsidRDefault="001D7491" w:rsidP="00B30810">
      <w:r>
        <w:rPr>
          <w:noProof/>
        </w:rPr>
        <w:lastRenderedPageBreak/>
        <w:drawing>
          <wp:inline distT="0" distB="0" distL="0" distR="0" wp14:anchorId="03B7B0CD" wp14:editId="32CE60F8">
            <wp:extent cx="5274310" cy="309753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3AD2" w:rsidRDefault="000C3AD2" w:rsidP="00B30810">
      <w:r>
        <w:rPr>
          <w:noProof/>
        </w:rPr>
        <w:drawing>
          <wp:inline distT="0" distB="0" distL="0" distR="0" wp14:anchorId="785C8115" wp14:editId="6966E4C3">
            <wp:extent cx="5274310" cy="520065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3FB3" w:rsidRDefault="009A3FB3" w:rsidP="006E2DD0">
      <w:pPr>
        <w:pStyle w:val="4"/>
      </w:pPr>
      <w:r>
        <w:t>R</w:t>
      </w:r>
      <w:r>
        <w:rPr>
          <w:rFonts w:hint="eastAsia"/>
        </w:rPr>
        <w:t>aid级别：</w:t>
      </w:r>
    </w:p>
    <w:p w:rsidR="002705BE" w:rsidRDefault="002705BE" w:rsidP="002705BE">
      <w:r>
        <w:t>R</w:t>
      </w:r>
      <w:r>
        <w:rPr>
          <w:rFonts w:hint="eastAsia"/>
        </w:rPr>
        <w:t>aid0：</w:t>
      </w:r>
      <w:r w:rsidR="009C5EA0">
        <w:rPr>
          <w:rFonts w:hint="eastAsia"/>
        </w:rPr>
        <w:t>最少1块盘，</w:t>
      </w:r>
      <w:r w:rsidR="00390A08">
        <w:rPr>
          <w:rFonts w:hint="eastAsia"/>
        </w:rPr>
        <w:t>最多n块盘</w:t>
      </w:r>
      <w:r w:rsidR="007F76C6">
        <w:rPr>
          <w:rFonts w:hint="eastAsia"/>
        </w:rPr>
        <w:t>，</w:t>
      </w:r>
      <w:r w:rsidR="00D23536">
        <w:rPr>
          <w:rFonts w:hint="eastAsia"/>
        </w:rPr>
        <w:t>1块盘或多块盘的组合，</w:t>
      </w:r>
      <w:r w:rsidR="000B6450">
        <w:rPr>
          <w:rFonts w:hint="eastAsia"/>
        </w:rPr>
        <w:t>组合之后的容量是</w:t>
      </w:r>
      <w:r w:rsidR="007F76C6">
        <w:rPr>
          <w:rFonts w:hint="eastAsia"/>
        </w:rPr>
        <w:t>多块盘的容量相加，容量</w:t>
      </w:r>
      <w:r w:rsidR="00A87B43">
        <w:rPr>
          <w:rFonts w:hint="eastAsia"/>
        </w:rPr>
        <w:t>不减</w:t>
      </w:r>
    </w:p>
    <w:p w:rsidR="0060281B" w:rsidRDefault="00893A93" w:rsidP="002705BE">
      <w:r>
        <w:rPr>
          <w:rFonts w:hint="eastAsia"/>
        </w:rPr>
        <w:t>优</w:t>
      </w:r>
      <w:r w:rsidR="0060281B">
        <w:rPr>
          <w:rFonts w:hint="eastAsia"/>
        </w:rPr>
        <w:t>点：读写很快</w:t>
      </w:r>
    </w:p>
    <w:p w:rsidR="00893A93" w:rsidRDefault="00893A93" w:rsidP="002705BE">
      <w:r>
        <w:rPr>
          <w:rFonts w:hint="eastAsia"/>
        </w:rPr>
        <w:t>缺点：没有冗余(备份)</w:t>
      </w:r>
      <w:r w:rsidR="007C2BFF">
        <w:rPr>
          <w:rFonts w:hint="eastAsia"/>
        </w:rPr>
        <w:t>，</w:t>
      </w:r>
      <w:r w:rsidR="00F971BF">
        <w:rPr>
          <w:rFonts w:hint="eastAsia"/>
        </w:rPr>
        <w:t>其中一块盘</w:t>
      </w:r>
      <w:r w:rsidR="00BD1D82">
        <w:rPr>
          <w:rFonts w:hint="eastAsia"/>
        </w:rPr>
        <w:t>坏了</w:t>
      </w:r>
      <w:r w:rsidR="007C2BFF">
        <w:rPr>
          <w:rFonts w:hint="eastAsia"/>
        </w:rPr>
        <w:t>，</w:t>
      </w:r>
      <w:r w:rsidR="00F971BF">
        <w:rPr>
          <w:rFonts w:hint="eastAsia"/>
        </w:rPr>
        <w:t>整个就坏了</w:t>
      </w:r>
    </w:p>
    <w:p w:rsidR="001B3FAD" w:rsidRDefault="001B3FAD" w:rsidP="002705BE">
      <w:r>
        <w:rPr>
          <w:noProof/>
        </w:rPr>
        <w:lastRenderedPageBreak/>
        <w:drawing>
          <wp:inline distT="0" distB="0" distL="0" distR="0" wp14:anchorId="5517AA69" wp14:editId="1FDF6F1A">
            <wp:extent cx="5274310" cy="4162425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6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3C68" w:rsidRDefault="008F3C68" w:rsidP="002705BE">
      <w:r>
        <w:t>R</w:t>
      </w:r>
      <w:r>
        <w:rPr>
          <w:rFonts w:hint="eastAsia"/>
        </w:rPr>
        <w:t>aid1：</w:t>
      </w:r>
      <w:r w:rsidR="00A02DA6">
        <w:rPr>
          <w:rFonts w:hint="eastAsia"/>
        </w:rPr>
        <w:t>只能两块盘</w:t>
      </w:r>
      <w:r w:rsidR="00A902E7">
        <w:rPr>
          <w:rFonts w:hint="eastAsia"/>
        </w:rPr>
        <w:t>，容量可以不一样，如果不一样，他的容量和小的那块盘是一样的</w:t>
      </w:r>
      <w:r w:rsidR="00E43D48">
        <w:rPr>
          <w:rFonts w:hint="eastAsia"/>
        </w:rPr>
        <w:t>，两块盘组合之后，容量是总容量的二分之一</w:t>
      </w:r>
      <w:r w:rsidR="00A023D6">
        <w:rPr>
          <w:rFonts w:hint="eastAsia"/>
        </w:rPr>
        <w:t>，另外一块盘作为备份</w:t>
      </w:r>
    </w:p>
    <w:p w:rsidR="00A82858" w:rsidRDefault="00A82858" w:rsidP="002705BE">
      <w:r>
        <w:rPr>
          <w:rFonts w:hint="eastAsia"/>
        </w:rPr>
        <w:t>特点：</w:t>
      </w:r>
      <w:r w:rsidR="00AC3C30">
        <w:rPr>
          <w:rFonts w:hint="eastAsia"/>
        </w:rPr>
        <w:t>百分之百的冗余</w:t>
      </w:r>
      <w:r w:rsidR="00917957">
        <w:rPr>
          <w:rFonts w:hint="eastAsia"/>
        </w:rPr>
        <w:t>，两块盘坏一个，数据不丢失</w:t>
      </w:r>
      <w:r w:rsidR="005C17FF">
        <w:rPr>
          <w:rFonts w:hint="eastAsia"/>
        </w:rPr>
        <w:t>，容量是总容量的二分之一</w:t>
      </w:r>
      <w:r w:rsidR="004E6A64">
        <w:rPr>
          <w:rFonts w:hint="eastAsia"/>
        </w:rPr>
        <w:t>，成本高</w:t>
      </w:r>
    </w:p>
    <w:p w:rsidR="008532A6" w:rsidRDefault="008532A6" w:rsidP="002705BE">
      <w:r>
        <w:rPr>
          <w:noProof/>
        </w:rPr>
        <w:lastRenderedPageBreak/>
        <w:drawing>
          <wp:inline distT="0" distB="0" distL="0" distR="0" wp14:anchorId="4B57992D" wp14:editId="71E26085">
            <wp:extent cx="5274310" cy="5791200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9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378D" w:rsidRDefault="0098378D" w:rsidP="002705BE">
      <w:r>
        <w:t>R</w:t>
      </w:r>
      <w:r>
        <w:rPr>
          <w:rFonts w:hint="eastAsia"/>
        </w:rPr>
        <w:t>aid5：至少是三块盘</w:t>
      </w:r>
      <w:r w:rsidR="00200E06">
        <w:rPr>
          <w:rFonts w:hint="eastAsia"/>
        </w:rPr>
        <w:t>，组合后</w:t>
      </w:r>
      <w:r w:rsidR="00FF5FEA">
        <w:rPr>
          <w:rFonts w:hint="eastAsia"/>
        </w:rPr>
        <w:t>总</w:t>
      </w:r>
      <w:r w:rsidR="00200E06">
        <w:rPr>
          <w:rFonts w:hint="eastAsia"/>
        </w:rPr>
        <w:t>容量</w:t>
      </w:r>
      <w:r w:rsidR="00FF5FEA">
        <w:rPr>
          <w:rFonts w:hint="eastAsia"/>
        </w:rPr>
        <w:t>是：硬盘容量</w:t>
      </w:r>
      <w:r w:rsidR="00FF5FEA">
        <w:t>*</w:t>
      </w:r>
      <w:r w:rsidR="00FF5FEA">
        <w:rPr>
          <w:rFonts w:hint="eastAsia"/>
        </w:rPr>
        <w:t>（n-1）</w:t>
      </w:r>
      <w:r w:rsidR="00022EFF">
        <w:rPr>
          <w:rFonts w:hint="eastAsia"/>
        </w:rPr>
        <w:t>,容量</w:t>
      </w:r>
      <w:r w:rsidR="00200E06">
        <w:rPr>
          <w:rFonts w:hint="eastAsia"/>
        </w:rPr>
        <w:t>损失一块盘</w:t>
      </w:r>
      <w:r w:rsidR="007B3A43">
        <w:rPr>
          <w:rFonts w:hint="eastAsia"/>
        </w:rPr>
        <w:t>，</w:t>
      </w:r>
      <w:r w:rsidR="00051C9D">
        <w:rPr>
          <w:rFonts w:hint="eastAsia"/>
        </w:rPr>
        <w:t>当有磁盘坏了的时候</w:t>
      </w:r>
      <w:r w:rsidR="00690010">
        <w:rPr>
          <w:rFonts w:hint="eastAsia"/>
        </w:rPr>
        <w:t>，</w:t>
      </w:r>
      <w:r w:rsidR="00E80992">
        <w:rPr>
          <w:rFonts w:hint="eastAsia"/>
        </w:rPr>
        <w:t>可以补上一块盘，</w:t>
      </w:r>
      <w:r w:rsidR="007B3A43">
        <w:rPr>
          <w:rFonts w:hint="eastAsia"/>
        </w:rPr>
        <w:t>可以通过</w:t>
      </w:r>
      <w:r w:rsidR="00012E09">
        <w:rPr>
          <w:rFonts w:hint="eastAsia"/>
        </w:rPr>
        <w:t>原有磁盘的数据</w:t>
      </w:r>
      <w:r w:rsidR="00C839FD">
        <w:rPr>
          <w:rFonts w:hint="eastAsia"/>
        </w:rPr>
        <w:t>加上</w:t>
      </w:r>
      <w:r w:rsidR="007B3A43">
        <w:rPr>
          <w:rFonts w:hint="eastAsia"/>
        </w:rPr>
        <w:t>奇偶检验</w:t>
      </w:r>
      <w:r w:rsidR="00012E09">
        <w:rPr>
          <w:rFonts w:hint="eastAsia"/>
        </w:rPr>
        <w:t>的数据来补上一块盘</w:t>
      </w:r>
    </w:p>
    <w:p w:rsidR="000A60F5" w:rsidRDefault="000A60F5" w:rsidP="002705BE">
      <w:r>
        <w:rPr>
          <w:rFonts w:hint="eastAsia"/>
        </w:rPr>
        <w:t>特点：</w:t>
      </w:r>
      <w:r w:rsidR="00857755">
        <w:rPr>
          <w:rFonts w:hint="eastAsia"/>
        </w:rPr>
        <w:t>组合后总容量是：硬盘容量</w:t>
      </w:r>
      <w:r w:rsidR="00857755">
        <w:t>*</w:t>
      </w:r>
      <w:r w:rsidR="00857755">
        <w:rPr>
          <w:rFonts w:hint="eastAsia"/>
        </w:rPr>
        <w:t>（n-1）</w:t>
      </w:r>
      <w:r w:rsidR="007106F0">
        <w:rPr>
          <w:rFonts w:hint="eastAsia"/>
        </w:rPr>
        <w:t>，读写性能一般，读还可以，写不好</w:t>
      </w:r>
      <w:r w:rsidR="00D42358">
        <w:rPr>
          <w:rFonts w:hint="eastAsia"/>
        </w:rPr>
        <w:t>，比较中庸，性能也兼顾一点，冗余也兼顾一点</w:t>
      </w:r>
    </w:p>
    <w:p w:rsidR="00A6290D" w:rsidRDefault="00A6290D" w:rsidP="002705BE">
      <w:r>
        <w:rPr>
          <w:noProof/>
        </w:rPr>
        <w:lastRenderedPageBreak/>
        <w:drawing>
          <wp:inline distT="0" distB="0" distL="0" distR="0" wp14:anchorId="0795B7BC" wp14:editId="6FE84B62">
            <wp:extent cx="5274310" cy="454152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4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63FB" w:rsidRDefault="00CF63FB" w:rsidP="002705BE">
      <w:r>
        <w:t>R</w:t>
      </w:r>
      <w:r>
        <w:rPr>
          <w:rFonts w:hint="eastAsia"/>
        </w:rPr>
        <w:t>aid10：最少4块盘</w:t>
      </w:r>
    </w:p>
    <w:p w:rsidR="002A7E30" w:rsidRDefault="005276A7" w:rsidP="002705BE">
      <w:r>
        <w:rPr>
          <w:rFonts w:hint="eastAsia"/>
        </w:rPr>
        <w:t>特点：容量组合后是总量的二分之一</w:t>
      </w:r>
      <w:r w:rsidR="0032061B">
        <w:rPr>
          <w:rFonts w:hint="eastAsia"/>
        </w:rPr>
        <w:t>，最多可以坏两块盘</w:t>
      </w:r>
      <w:r w:rsidR="00E05D9B">
        <w:rPr>
          <w:rFonts w:hint="eastAsia"/>
        </w:rPr>
        <w:t>，读写性能还好</w:t>
      </w:r>
      <w:r w:rsidR="00682A59">
        <w:rPr>
          <w:rFonts w:hint="eastAsia"/>
        </w:rPr>
        <w:t>，成本高</w:t>
      </w:r>
    </w:p>
    <w:p w:rsidR="00A02E64" w:rsidRDefault="00A02E64" w:rsidP="002705BE">
      <w:r>
        <w:t>R</w:t>
      </w:r>
      <w:r>
        <w:rPr>
          <w:rFonts w:hint="eastAsia"/>
        </w:rPr>
        <w:t>aid01和raid10</w:t>
      </w:r>
      <w:r w:rsidR="005F3C40">
        <w:t>:</w:t>
      </w:r>
    </w:p>
    <w:p w:rsidR="002A7E30" w:rsidRDefault="002A7E30" w:rsidP="002705BE">
      <w:r>
        <w:rPr>
          <w:noProof/>
        </w:rPr>
        <w:drawing>
          <wp:inline distT="0" distB="0" distL="0" distR="0" wp14:anchorId="72F72BED" wp14:editId="62FD2B60">
            <wp:extent cx="5274310" cy="3350895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85B" w:rsidRDefault="00B6085B" w:rsidP="002705BE">
      <w:r>
        <w:rPr>
          <w:noProof/>
        </w:rPr>
        <w:lastRenderedPageBreak/>
        <w:drawing>
          <wp:inline distT="0" distB="0" distL="0" distR="0" wp14:anchorId="38B67B93" wp14:editId="357ECCF1">
            <wp:extent cx="5274310" cy="2802890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6D8F" w:rsidRDefault="00E70F60" w:rsidP="002705BE">
      <w:r>
        <w:t>R</w:t>
      </w:r>
      <w:r>
        <w:rPr>
          <w:rFonts w:hint="eastAsia"/>
        </w:rPr>
        <w:t>aid级别比较：</w:t>
      </w:r>
    </w:p>
    <w:p w:rsidR="00D76D8F" w:rsidRDefault="00D76D8F" w:rsidP="002705BE">
      <w:r>
        <w:rPr>
          <w:noProof/>
        </w:rPr>
        <w:drawing>
          <wp:inline distT="0" distB="0" distL="0" distR="0" wp14:anchorId="39059786" wp14:editId="66137E77">
            <wp:extent cx="4828571" cy="1323810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828571" cy="13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7F2D" w:rsidRDefault="004A7F2D" w:rsidP="00807F57">
      <w:pPr>
        <w:pStyle w:val="3"/>
      </w:pPr>
      <w:r w:rsidRPr="004A7F2D">
        <w:t>0035-企业级服务器raid知识小结及主板等知识介绍</w:t>
      </w:r>
    </w:p>
    <w:p w:rsidR="00B16F1C" w:rsidRDefault="00511C29" w:rsidP="00B16F1C">
      <w:r>
        <w:rPr>
          <w:noProof/>
        </w:rPr>
        <w:drawing>
          <wp:inline distT="0" distB="0" distL="0" distR="0" wp14:anchorId="4C73D96B" wp14:editId="39802D29">
            <wp:extent cx="5274310" cy="1699260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4B7E" w:rsidRDefault="00C64B7E" w:rsidP="00B16F1C">
      <w:r>
        <w:rPr>
          <w:noProof/>
        </w:rPr>
        <w:drawing>
          <wp:inline distT="0" distB="0" distL="0" distR="0" wp14:anchorId="42D0EBDA" wp14:editId="67BDD68F">
            <wp:extent cx="5274310" cy="1308100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12A4" w:rsidRDefault="007C12A4" w:rsidP="00B16F1C">
      <w:r>
        <w:rPr>
          <w:noProof/>
        </w:rPr>
        <w:lastRenderedPageBreak/>
        <w:drawing>
          <wp:inline distT="0" distB="0" distL="0" distR="0" wp14:anchorId="5D1DC05D" wp14:editId="3193E6E6">
            <wp:extent cx="5274310" cy="856615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286" w:rsidRDefault="00345286" w:rsidP="00B16F1C">
      <w:r>
        <w:rPr>
          <w:noProof/>
        </w:rPr>
        <w:drawing>
          <wp:inline distT="0" distB="0" distL="0" distR="0" wp14:anchorId="479C7BBF" wp14:editId="2A4D635F">
            <wp:extent cx="5274310" cy="275590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01DD" w:rsidRDefault="007C01DD" w:rsidP="00B16F1C">
      <w:r>
        <w:rPr>
          <w:noProof/>
        </w:rPr>
        <w:drawing>
          <wp:inline distT="0" distB="0" distL="0" distR="0" wp14:anchorId="4F247A22" wp14:editId="53B1885B">
            <wp:extent cx="5274310" cy="562610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3976" w:rsidRDefault="005F3976" w:rsidP="00B16F1C">
      <w:r>
        <w:rPr>
          <w:noProof/>
        </w:rPr>
        <w:drawing>
          <wp:inline distT="0" distB="0" distL="0" distR="0" wp14:anchorId="666BB01D" wp14:editId="691590DB">
            <wp:extent cx="5274310" cy="567055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6F43" w:rsidRDefault="00C26F43" w:rsidP="00C12065">
      <w:pPr>
        <w:pStyle w:val="3"/>
      </w:pPr>
      <w:r w:rsidRPr="00C26F43">
        <w:lastRenderedPageBreak/>
        <w:t>0036-去idc机房看看服务器和远程控制卡管理知识详解</w:t>
      </w:r>
    </w:p>
    <w:p w:rsidR="006D11D9" w:rsidRDefault="00D8615E" w:rsidP="006D11D9">
      <w:r>
        <w:rPr>
          <w:noProof/>
        </w:rPr>
        <w:drawing>
          <wp:inline distT="0" distB="0" distL="0" distR="0" wp14:anchorId="10AAAE0B" wp14:editId="0D74D9ED">
            <wp:extent cx="5274310" cy="4391660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9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7990" w:rsidRDefault="004E7990" w:rsidP="006D11D9">
      <w:r>
        <w:rPr>
          <w:noProof/>
        </w:rPr>
        <w:lastRenderedPageBreak/>
        <w:drawing>
          <wp:inline distT="0" distB="0" distL="0" distR="0" wp14:anchorId="30EBD84F" wp14:editId="2809F9E9">
            <wp:extent cx="5274310" cy="4396105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9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845" w:rsidRDefault="00D66845" w:rsidP="003D3B29">
      <w:pPr>
        <w:pStyle w:val="4"/>
      </w:pPr>
      <w:r>
        <w:rPr>
          <w:rFonts w:hint="eastAsia"/>
        </w:rPr>
        <w:t>远程管理卡</w:t>
      </w:r>
    </w:p>
    <w:p w:rsidR="00055E70" w:rsidRDefault="00054961" w:rsidP="006D11D9">
      <w:r>
        <w:rPr>
          <w:noProof/>
        </w:rPr>
        <w:drawing>
          <wp:inline distT="0" distB="0" distL="0" distR="0" wp14:anchorId="18E335AF" wp14:editId="51C9E8C4">
            <wp:extent cx="4723809" cy="3657143"/>
            <wp:effectExtent l="0" t="0" r="635" b="63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723809" cy="3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6A27" w:rsidRDefault="00966A27" w:rsidP="006D11D9">
      <w:r>
        <w:rPr>
          <w:noProof/>
        </w:rPr>
        <w:lastRenderedPageBreak/>
        <w:drawing>
          <wp:inline distT="0" distB="0" distL="0" distR="0" wp14:anchorId="527F7343" wp14:editId="71123A18">
            <wp:extent cx="5274310" cy="1456690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7DF1" w:rsidRDefault="0019455D" w:rsidP="0060276E">
      <w:pPr>
        <w:pStyle w:val="3"/>
      </w:pPr>
      <w:r w:rsidRPr="0019455D">
        <w:t>0038-linux系统及特性简单介绍-见老男孩老师新书</w:t>
      </w:r>
    </w:p>
    <w:p w:rsidR="00A7377C" w:rsidRDefault="00E32A0E" w:rsidP="00A7377C">
      <w:r>
        <w:rPr>
          <w:noProof/>
        </w:rPr>
        <w:drawing>
          <wp:inline distT="0" distB="0" distL="0" distR="0" wp14:anchorId="3549DF50" wp14:editId="61CF4DB3">
            <wp:extent cx="5274310" cy="1953895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33F9" w:rsidRDefault="007433F9" w:rsidP="00A7377C">
      <w:r>
        <w:rPr>
          <w:noProof/>
        </w:rPr>
        <w:drawing>
          <wp:inline distT="0" distB="0" distL="0" distR="0" wp14:anchorId="1A0E662B" wp14:editId="01DE04BC">
            <wp:extent cx="5274310" cy="1391285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0D59" w:rsidRDefault="00870D59" w:rsidP="00A7377C">
      <w:r>
        <w:rPr>
          <w:noProof/>
        </w:rPr>
        <w:drawing>
          <wp:inline distT="0" distB="0" distL="0" distR="0" wp14:anchorId="757EC03F" wp14:editId="188A7C3C">
            <wp:extent cx="5274310" cy="672465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51C" w:rsidRDefault="00D1751C" w:rsidP="00A7377C">
      <w:r>
        <w:rPr>
          <w:noProof/>
        </w:rPr>
        <w:drawing>
          <wp:inline distT="0" distB="0" distL="0" distR="0" wp14:anchorId="11C0F64D" wp14:editId="28768BD6">
            <wp:extent cx="5274310" cy="566420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3AFF" w:rsidRDefault="00333AFF" w:rsidP="00A7377C">
      <w:r>
        <w:rPr>
          <w:noProof/>
        </w:rPr>
        <w:lastRenderedPageBreak/>
        <w:drawing>
          <wp:inline distT="0" distB="0" distL="0" distR="0" wp14:anchorId="29EA3335" wp14:editId="1CC000FC">
            <wp:extent cx="5274310" cy="1918335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1544" w:rsidRDefault="00DB1544" w:rsidP="00A7377C">
      <w:r>
        <w:rPr>
          <w:noProof/>
        </w:rPr>
        <w:drawing>
          <wp:inline distT="0" distB="0" distL="0" distR="0" wp14:anchorId="2F30EFD3" wp14:editId="3BB75268">
            <wp:extent cx="5274310" cy="822960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4F90" w:rsidRDefault="00D64F90" w:rsidP="00A7377C">
      <w:r>
        <w:rPr>
          <w:noProof/>
        </w:rPr>
        <w:drawing>
          <wp:inline distT="0" distB="0" distL="0" distR="0" wp14:anchorId="0B0743A8" wp14:editId="32494CF5">
            <wp:extent cx="5274310" cy="1113790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317C" w:rsidRDefault="00A7317C" w:rsidP="00A7377C">
      <w:r>
        <w:rPr>
          <w:noProof/>
        </w:rPr>
        <w:drawing>
          <wp:inline distT="0" distB="0" distL="0" distR="0" wp14:anchorId="23E6D3BC" wp14:editId="62C6D8EA">
            <wp:extent cx="5274310" cy="1734185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2CC6" w:rsidRDefault="00BA2CC6" w:rsidP="00662F99">
      <w:pPr>
        <w:pStyle w:val="3"/>
      </w:pPr>
      <w:r w:rsidRPr="00BA2CC6">
        <w:lastRenderedPageBreak/>
        <w:t>0039-unix的历史及linux的起源介绍-见老男孩老师新书</w:t>
      </w:r>
    </w:p>
    <w:p w:rsidR="00A6570D" w:rsidRDefault="000A3171" w:rsidP="00A6570D">
      <w:r>
        <w:rPr>
          <w:noProof/>
        </w:rPr>
        <w:drawing>
          <wp:inline distT="0" distB="0" distL="0" distR="0" wp14:anchorId="3F8A4A67" wp14:editId="30BC53B0">
            <wp:extent cx="5274310" cy="2216785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1436" w:rsidRDefault="007E1436" w:rsidP="00A6570D">
      <w:r>
        <w:rPr>
          <w:noProof/>
        </w:rPr>
        <w:drawing>
          <wp:inline distT="0" distB="0" distL="0" distR="0" wp14:anchorId="6986E797" wp14:editId="4DEC1E87">
            <wp:extent cx="5274310" cy="3034030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4FBB" w:rsidRDefault="00B04FBB" w:rsidP="005C490E">
      <w:pPr>
        <w:pStyle w:val="3"/>
      </w:pPr>
      <w:r w:rsidRPr="00B04FBB">
        <w:t>0040-unix的优秀核心特性</w:t>
      </w:r>
    </w:p>
    <w:p w:rsidR="00AF5973" w:rsidRDefault="008D3F0A" w:rsidP="00AF5973">
      <w:r>
        <w:rPr>
          <w:noProof/>
        </w:rPr>
        <w:drawing>
          <wp:inline distT="0" distB="0" distL="0" distR="0" wp14:anchorId="61687F26" wp14:editId="4707799D">
            <wp:extent cx="5274310" cy="279400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A38" w:rsidRDefault="00F13A38" w:rsidP="00AF5973">
      <w:r>
        <w:rPr>
          <w:noProof/>
        </w:rPr>
        <w:drawing>
          <wp:inline distT="0" distB="0" distL="0" distR="0" wp14:anchorId="3B8F5A7B" wp14:editId="22FF943D">
            <wp:extent cx="5274310" cy="861695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3086" w:rsidRDefault="00C33086" w:rsidP="00AF5973">
      <w:r>
        <w:rPr>
          <w:noProof/>
        </w:rPr>
        <w:lastRenderedPageBreak/>
        <w:drawing>
          <wp:inline distT="0" distB="0" distL="0" distR="0" wp14:anchorId="0668E56B" wp14:editId="5D01E27C">
            <wp:extent cx="5274310" cy="1553210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750D" w:rsidRDefault="009E750D" w:rsidP="00AF5973">
      <w:r>
        <w:rPr>
          <w:noProof/>
        </w:rPr>
        <w:drawing>
          <wp:inline distT="0" distB="0" distL="0" distR="0" wp14:anchorId="348430B9" wp14:editId="7CBAF48C">
            <wp:extent cx="5274310" cy="854075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460" w:rsidRDefault="00A23460" w:rsidP="00AF5973">
      <w:r>
        <w:rPr>
          <w:noProof/>
        </w:rPr>
        <w:drawing>
          <wp:inline distT="0" distB="0" distL="0" distR="0" wp14:anchorId="72DBCE30" wp14:editId="165F333C">
            <wp:extent cx="5274310" cy="801370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817" w:rsidRDefault="003B4817" w:rsidP="00AF5973">
      <w:r>
        <w:rPr>
          <w:noProof/>
        </w:rPr>
        <w:drawing>
          <wp:inline distT="0" distB="0" distL="0" distR="0" wp14:anchorId="6C97E176" wp14:editId="700144D3">
            <wp:extent cx="5274310" cy="1153795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60E3" w:rsidRDefault="00BB60E3" w:rsidP="00577765">
      <w:pPr>
        <w:pStyle w:val="3"/>
      </w:pPr>
      <w:r w:rsidRPr="00BB60E3">
        <w:t>0041-unix系统革命及linux诞生</w:t>
      </w:r>
    </w:p>
    <w:p w:rsidR="0075362E" w:rsidRDefault="0075362E" w:rsidP="0075362E">
      <w:r>
        <w:rPr>
          <w:noProof/>
        </w:rPr>
        <w:drawing>
          <wp:inline distT="0" distB="0" distL="0" distR="0" wp14:anchorId="1265F0DC" wp14:editId="794CA8CB">
            <wp:extent cx="5274310" cy="2503170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407E" w:rsidRDefault="00EA407E" w:rsidP="0075362E">
      <w:r>
        <w:rPr>
          <w:noProof/>
        </w:rPr>
        <w:lastRenderedPageBreak/>
        <w:drawing>
          <wp:inline distT="0" distB="0" distL="0" distR="0" wp14:anchorId="267E93A5" wp14:editId="269392DA">
            <wp:extent cx="5274310" cy="2058670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B56" w:rsidRDefault="002B1B56" w:rsidP="0075362E">
      <w:r>
        <w:rPr>
          <w:noProof/>
        </w:rPr>
        <w:drawing>
          <wp:inline distT="0" distB="0" distL="0" distR="0" wp14:anchorId="53290338" wp14:editId="7C8A0955">
            <wp:extent cx="5274310" cy="1995805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0D4E" w:rsidRDefault="00DA3B6E" w:rsidP="00617AC0">
      <w:pPr>
        <w:pStyle w:val="3"/>
      </w:pPr>
      <w:r w:rsidRPr="00DA3B6E">
        <w:t>0042-linux系统诞生背景知识</w:t>
      </w:r>
    </w:p>
    <w:p w:rsidR="00E676C4" w:rsidRDefault="00887395" w:rsidP="00E676C4">
      <w:r>
        <w:rPr>
          <w:noProof/>
        </w:rPr>
        <w:drawing>
          <wp:inline distT="0" distB="0" distL="0" distR="0" wp14:anchorId="63C1982A" wp14:editId="7A5705E1">
            <wp:extent cx="5274310" cy="347980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03C" w:rsidRDefault="00F5303C" w:rsidP="00E676C4">
      <w:r>
        <w:rPr>
          <w:noProof/>
        </w:rPr>
        <w:drawing>
          <wp:inline distT="0" distB="0" distL="0" distR="0" wp14:anchorId="41426EC7" wp14:editId="62DB95D7">
            <wp:extent cx="5274310" cy="2262505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582F" w:rsidRDefault="0056582F" w:rsidP="006C4548">
      <w:pPr>
        <w:pStyle w:val="3"/>
      </w:pPr>
      <w:r w:rsidRPr="0056582F">
        <w:lastRenderedPageBreak/>
        <w:t>0043-linux系统发展历程介绍</w:t>
      </w:r>
    </w:p>
    <w:p w:rsidR="00AC749F" w:rsidRDefault="00AC749F" w:rsidP="00AC749F">
      <w:r>
        <w:rPr>
          <w:noProof/>
        </w:rPr>
        <w:drawing>
          <wp:inline distT="0" distB="0" distL="0" distR="0" wp14:anchorId="56F8A488" wp14:editId="34695012">
            <wp:extent cx="5274310" cy="1995170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16B7" w:rsidRDefault="00E216B7" w:rsidP="00AC749F">
      <w:r>
        <w:rPr>
          <w:noProof/>
        </w:rPr>
        <w:drawing>
          <wp:inline distT="0" distB="0" distL="0" distR="0" wp14:anchorId="5404D657" wp14:editId="6430CCD6">
            <wp:extent cx="5274310" cy="854710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AED" w:rsidRDefault="00D42AED" w:rsidP="00AC749F">
      <w:r>
        <w:rPr>
          <w:noProof/>
        </w:rPr>
        <w:drawing>
          <wp:inline distT="0" distB="0" distL="0" distR="0" wp14:anchorId="4BEDC5E7" wp14:editId="24623945">
            <wp:extent cx="5274310" cy="1986915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1656" w:rsidRDefault="009E1656" w:rsidP="007002AB">
      <w:pPr>
        <w:pStyle w:val="3"/>
      </w:pPr>
      <w:r w:rsidRPr="009E1656">
        <w:lastRenderedPageBreak/>
        <w:t>0044-linux诞生过程中关键人物及相关名词介绍</w:t>
      </w:r>
    </w:p>
    <w:p w:rsidR="007554BA" w:rsidRDefault="007554BA" w:rsidP="007554BA">
      <w:r>
        <w:rPr>
          <w:noProof/>
        </w:rPr>
        <w:drawing>
          <wp:inline distT="0" distB="0" distL="0" distR="0" wp14:anchorId="7A543279" wp14:editId="354D47AF">
            <wp:extent cx="5274310" cy="2578100"/>
            <wp:effectExtent l="0" t="0" r="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140C" w:rsidRDefault="00C4140C" w:rsidP="007554BA">
      <w:r>
        <w:rPr>
          <w:noProof/>
        </w:rPr>
        <w:drawing>
          <wp:inline distT="0" distB="0" distL="0" distR="0" wp14:anchorId="78E02A8A" wp14:editId="638214FC">
            <wp:extent cx="5274310" cy="2317115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6A88" w:rsidRDefault="00FB6A88" w:rsidP="007554BA">
      <w:r>
        <w:rPr>
          <w:noProof/>
        </w:rPr>
        <w:drawing>
          <wp:inline distT="0" distB="0" distL="0" distR="0" wp14:anchorId="41CD5360" wp14:editId="548F5B26">
            <wp:extent cx="5274310" cy="497840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112C" w:rsidRDefault="00CE112C" w:rsidP="007554BA">
      <w:r>
        <w:rPr>
          <w:noProof/>
        </w:rPr>
        <w:drawing>
          <wp:inline distT="0" distB="0" distL="0" distR="0" wp14:anchorId="63CACF13" wp14:editId="21C52C2F">
            <wp:extent cx="5274310" cy="1696085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CDE" w:rsidRDefault="00495CDE" w:rsidP="00495CDE">
      <w:pPr>
        <w:pStyle w:val="3"/>
      </w:pPr>
      <w:r w:rsidRPr="00495CDE">
        <w:lastRenderedPageBreak/>
        <w:t>0045-gnu与gpl知识介绍</w:t>
      </w:r>
    </w:p>
    <w:p w:rsidR="00AB6B5C" w:rsidRDefault="00AB6B5C" w:rsidP="00AB6B5C">
      <w:r>
        <w:rPr>
          <w:noProof/>
        </w:rPr>
        <w:drawing>
          <wp:inline distT="0" distB="0" distL="0" distR="0" wp14:anchorId="60C34C4A" wp14:editId="6DA41521">
            <wp:extent cx="5274310" cy="2241550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65A5" w:rsidRDefault="001765A5" w:rsidP="00AB6B5C">
      <w:r>
        <w:rPr>
          <w:noProof/>
        </w:rPr>
        <w:drawing>
          <wp:inline distT="0" distB="0" distL="0" distR="0" wp14:anchorId="42B11828" wp14:editId="3ED41F6E">
            <wp:extent cx="5274310" cy="804545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110" w:rsidRDefault="00873110" w:rsidP="00AB6B5C">
      <w:r>
        <w:rPr>
          <w:noProof/>
        </w:rPr>
        <w:drawing>
          <wp:inline distT="0" distB="0" distL="0" distR="0" wp14:anchorId="7EBB5166" wp14:editId="41E0A311">
            <wp:extent cx="5274310" cy="1343025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28AD" w:rsidRDefault="00F128AD" w:rsidP="00AB6B5C">
      <w:r>
        <w:rPr>
          <w:noProof/>
        </w:rPr>
        <w:drawing>
          <wp:inline distT="0" distB="0" distL="0" distR="0" wp14:anchorId="6C243BF6" wp14:editId="6566DCBF">
            <wp:extent cx="5274310" cy="2759710"/>
            <wp:effectExtent l="0" t="0" r="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0B99" w:rsidRDefault="00210B99" w:rsidP="00AB6B5C">
      <w:r>
        <w:rPr>
          <w:noProof/>
        </w:rPr>
        <w:lastRenderedPageBreak/>
        <w:drawing>
          <wp:inline distT="0" distB="0" distL="0" distR="0" wp14:anchorId="32BB0A9A" wp14:editId="2C53A933">
            <wp:extent cx="5274310" cy="1174750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8BB" w:rsidRDefault="00B328BB" w:rsidP="00DD5B38">
      <w:pPr>
        <w:pStyle w:val="3"/>
      </w:pPr>
      <w:r w:rsidRPr="00B328BB">
        <w:t>0046-linux系统组成简介</w:t>
      </w:r>
    </w:p>
    <w:p w:rsidR="0014727C" w:rsidRDefault="0014727C" w:rsidP="0014727C">
      <w:r>
        <w:rPr>
          <w:noProof/>
        </w:rPr>
        <w:drawing>
          <wp:inline distT="0" distB="0" distL="0" distR="0" wp14:anchorId="3F120D1E" wp14:editId="62D7A65F">
            <wp:extent cx="5274310" cy="2249805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261D" w:rsidRDefault="0024261D" w:rsidP="0014727C">
      <w:r>
        <w:rPr>
          <w:noProof/>
        </w:rPr>
        <w:drawing>
          <wp:inline distT="0" distB="0" distL="0" distR="0" wp14:anchorId="4915C48A" wp14:editId="6F853A0B">
            <wp:extent cx="5274310" cy="1527175"/>
            <wp:effectExtent l="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4358" w:rsidRDefault="003D4358" w:rsidP="0014727C">
      <w:r>
        <w:rPr>
          <w:noProof/>
        </w:rPr>
        <w:lastRenderedPageBreak/>
        <w:drawing>
          <wp:inline distT="0" distB="0" distL="0" distR="0" wp14:anchorId="4A86DE1F" wp14:editId="241A1208">
            <wp:extent cx="5274310" cy="3474720"/>
            <wp:effectExtent l="0" t="0" r="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541" w:rsidRDefault="00D66541" w:rsidP="00D66541">
      <w:pPr>
        <w:pStyle w:val="3"/>
      </w:pPr>
      <w:r w:rsidRPr="00D66541">
        <w:t>0047-linux之所以优秀及受欢迎的原因介绍</w:t>
      </w:r>
    </w:p>
    <w:p w:rsidR="00184193" w:rsidRDefault="00184193" w:rsidP="00184193">
      <w:r>
        <w:rPr>
          <w:noProof/>
        </w:rPr>
        <w:drawing>
          <wp:inline distT="0" distB="0" distL="0" distR="0" wp14:anchorId="78663289" wp14:editId="1ECF32B6">
            <wp:extent cx="5274310" cy="1417955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051E" w:rsidRDefault="00B0051E" w:rsidP="00184193">
      <w:r>
        <w:rPr>
          <w:noProof/>
        </w:rPr>
        <w:drawing>
          <wp:inline distT="0" distB="0" distL="0" distR="0" wp14:anchorId="7D7B79FB" wp14:editId="4C134FA7">
            <wp:extent cx="5274310" cy="1759585"/>
            <wp:effectExtent l="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7E5E" w:rsidRDefault="003E7E5E" w:rsidP="00184193">
      <w:r>
        <w:rPr>
          <w:noProof/>
        </w:rPr>
        <w:lastRenderedPageBreak/>
        <w:drawing>
          <wp:inline distT="0" distB="0" distL="0" distR="0" wp14:anchorId="48016217" wp14:editId="2D99B01C">
            <wp:extent cx="5274310" cy="2322195"/>
            <wp:effectExtent l="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E9F" w:rsidRDefault="00260E9F" w:rsidP="00184193">
      <w:r>
        <w:rPr>
          <w:noProof/>
        </w:rPr>
        <w:drawing>
          <wp:inline distT="0" distB="0" distL="0" distR="0" wp14:anchorId="50D687DF" wp14:editId="22FDD20D">
            <wp:extent cx="5274310" cy="2113915"/>
            <wp:effectExtent l="0" t="0" r="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3366" w:rsidRDefault="00023366" w:rsidP="00B32C7B">
      <w:pPr>
        <w:pStyle w:val="3"/>
      </w:pPr>
      <w:r w:rsidRPr="00023366">
        <w:t>0048-linux的三大应用领域介绍</w:t>
      </w:r>
    </w:p>
    <w:p w:rsidR="00556080" w:rsidRDefault="00AF7E93" w:rsidP="00556080">
      <w:r>
        <w:rPr>
          <w:noProof/>
        </w:rPr>
        <w:drawing>
          <wp:inline distT="0" distB="0" distL="0" distR="0" wp14:anchorId="246E70E1" wp14:editId="0E826028">
            <wp:extent cx="5274310" cy="384175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0EEE" w:rsidRDefault="00E90EEE" w:rsidP="00556080">
      <w:r>
        <w:rPr>
          <w:noProof/>
        </w:rPr>
        <w:drawing>
          <wp:inline distT="0" distB="0" distL="0" distR="0" wp14:anchorId="3B64A286" wp14:editId="51F5CA11">
            <wp:extent cx="5274310" cy="441325"/>
            <wp:effectExtent l="0" t="0" r="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5D24" w:rsidRDefault="00F15D24" w:rsidP="00556080">
      <w:r>
        <w:rPr>
          <w:noProof/>
        </w:rPr>
        <w:drawing>
          <wp:inline distT="0" distB="0" distL="0" distR="0" wp14:anchorId="2BA3A2F9" wp14:editId="2C2F4958">
            <wp:extent cx="5274310" cy="318135"/>
            <wp:effectExtent l="0" t="0" r="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EB3" w:rsidRDefault="00193EB3" w:rsidP="00556080">
      <w:r>
        <w:rPr>
          <w:noProof/>
        </w:rPr>
        <w:lastRenderedPageBreak/>
        <w:drawing>
          <wp:inline distT="0" distB="0" distL="0" distR="0" wp14:anchorId="6F2D1426" wp14:editId="6B74513E">
            <wp:extent cx="5274310" cy="2529840"/>
            <wp:effectExtent l="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27D2" w:rsidRDefault="002A27D2" w:rsidP="00AF7104">
      <w:pPr>
        <w:pStyle w:val="3"/>
      </w:pPr>
      <w:r w:rsidRPr="002A27D2">
        <w:t>0049-linux系统的重要发行版本介绍</w:t>
      </w:r>
    </w:p>
    <w:p w:rsidR="00A36D3C" w:rsidRDefault="00D30E53" w:rsidP="00A36D3C">
      <w:r>
        <w:rPr>
          <w:noProof/>
        </w:rPr>
        <w:drawing>
          <wp:inline distT="0" distB="0" distL="0" distR="0" wp14:anchorId="6EAD4121" wp14:editId="6F024311">
            <wp:extent cx="5274310" cy="1687195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F27" w:rsidRDefault="00F86F27" w:rsidP="00A36D3C">
      <w:r>
        <w:rPr>
          <w:noProof/>
        </w:rPr>
        <w:drawing>
          <wp:inline distT="0" distB="0" distL="0" distR="0" wp14:anchorId="100B6F67" wp14:editId="6B2F7077">
            <wp:extent cx="5274310" cy="1397000"/>
            <wp:effectExtent l="0" t="0" r="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6A3D" w:rsidRDefault="004C6A3D" w:rsidP="00A36D3C">
      <w:r>
        <w:rPr>
          <w:noProof/>
        </w:rPr>
        <w:drawing>
          <wp:inline distT="0" distB="0" distL="0" distR="0" wp14:anchorId="105A12A1" wp14:editId="10C11E7A">
            <wp:extent cx="5274310" cy="1678305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6CBD" w:rsidRDefault="00236CBD" w:rsidP="00A45313">
      <w:pPr>
        <w:pStyle w:val="3"/>
      </w:pPr>
      <w:r w:rsidRPr="00236CBD">
        <w:lastRenderedPageBreak/>
        <w:t>0050-如何选择适合自己的linux系统老男孩建议</w:t>
      </w:r>
    </w:p>
    <w:p w:rsidR="00026992" w:rsidRDefault="00026992" w:rsidP="00026992">
      <w:r>
        <w:rPr>
          <w:noProof/>
        </w:rPr>
        <w:drawing>
          <wp:inline distT="0" distB="0" distL="0" distR="0" wp14:anchorId="31CBA763" wp14:editId="1625D3D6">
            <wp:extent cx="5274310" cy="2040255"/>
            <wp:effectExtent l="0" t="0" r="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3AFC" w:rsidRDefault="00C33AFC" w:rsidP="00026992">
      <w:r>
        <w:rPr>
          <w:noProof/>
        </w:rPr>
        <w:drawing>
          <wp:inline distT="0" distB="0" distL="0" distR="0" wp14:anchorId="61D81AEE" wp14:editId="0F83EB8F">
            <wp:extent cx="5274310" cy="1140460"/>
            <wp:effectExtent l="0" t="0" r="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2C11" w:rsidRDefault="00DC2C11" w:rsidP="00DD58E4">
      <w:pPr>
        <w:pStyle w:val="3"/>
      </w:pPr>
      <w:r w:rsidRPr="00DC2C11">
        <w:t>0051-选择何种centos版本学习老男孩老师建议</w:t>
      </w:r>
    </w:p>
    <w:p w:rsidR="00F774E4" w:rsidRDefault="00F774E4" w:rsidP="00F774E4">
      <w:r>
        <w:rPr>
          <w:noProof/>
        </w:rPr>
        <w:drawing>
          <wp:inline distT="0" distB="0" distL="0" distR="0" wp14:anchorId="3868A973" wp14:editId="52E0600F">
            <wp:extent cx="5274310" cy="1691005"/>
            <wp:effectExtent l="0" t="0" r="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7777" w:rsidRDefault="00DD2B46" w:rsidP="00F774E4">
      <w:r>
        <w:rPr>
          <w:noProof/>
        </w:rPr>
        <w:drawing>
          <wp:inline distT="0" distB="0" distL="0" distR="0" wp14:anchorId="530C9B68" wp14:editId="5E4EB5A5">
            <wp:extent cx="5274310" cy="1682750"/>
            <wp:effectExtent l="0" t="0" r="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C32" w:rsidRDefault="00320C32" w:rsidP="00F25BD7">
      <w:pPr>
        <w:pStyle w:val="3"/>
      </w:pPr>
      <w:r w:rsidRPr="00320C32">
        <w:lastRenderedPageBreak/>
        <w:t>0052-linux学习环境搭建选择建议</w:t>
      </w:r>
    </w:p>
    <w:p w:rsidR="004B3A9A" w:rsidRDefault="00374E92" w:rsidP="004B3A9A">
      <w:r>
        <w:rPr>
          <w:noProof/>
        </w:rPr>
        <w:drawing>
          <wp:inline distT="0" distB="0" distL="0" distR="0" wp14:anchorId="568E01EB" wp14:editId="19214A9A">
            <wp:extent cx="5274310" cy="1107440"/>
            <wp:effectExtent l="0" t="0" r="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5F9" w:rsidRDefault="00FC25F9" w:rsidP="004B3A9A">
      <w:r>
        <w:rPr>
          <w:noProof/>
        </w:rPr>
        <w:drawing>
          <wp:inline distT="0" distB="0" distL="0" distR="0" wp14:anchorId="5837A2A6" wp14:editId="6C1164AC">
            <wp:extent cx="5274310" cy="1910080"/>
            <wp:effectExtent l="0" t="0" r="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332D" w:rsidRDefault="009D332D" w:rsidP="00C23FB4">
      <w:pPr>
        <w:pStyle w:val="3"/>
      </w:pPr>
      <w:r w:rsidRPr="009D332D">
        <w:t>0054-创建一个虚拟机过程讲解-相当于买电脑的过程</w:t>
      </w:r>
    </w:p>
    <w:p w:rsidR="002E5E27" w:rsidRPr="002E5E27" w:rsidRDefault="007152FE" w:rsidP="002E5E27">
      <w:r>
        <w:rPr>
          <w:rFonts w:hint="eastAsia"/>
        </w:rPr>
        <w:t>1.</w:t>
      </w:r>
      <w:r w:rsidR="002E5E27">
        <w:rPr>
          <w:rFonts w:hint="eastAsia"/>
        </w:rPr>
        <w:t>创建一个</w:t>
      </w:r>
      <w:r w:rsidR="00A420E9">
        <w:rPr>
          <w:rFonts w:hint="eastAsia"/>
        </w:rPr>
        <w:t>存放</w:t>
      </w:r>
      <w:r w:rsidR="002E5E27">
        <w:rPr>
          <w:rFonts w:hint="eastAsia"/>
        </w:rPr>
        <w:t>虚拟机的目录</w:t>
      </w:r>
      <w:r w:rsidR="001C7190">
        <w:rPr>
          <w:rFonts w:hint="eastAsia"/>
        </w:rPr>
        <w:t>:</w:t>
      </w:r>
    </w:p>
    <w:p w:rsidR="000F16F8" w:rsidRDefault="00156A5A" w:rsidP="000F16F8">
      <w:r>
        <w:rPr>
          <w:noProof/>
        </w:rPr>
        <w:drawing>
          <wp:inline distT="0" distB="0" distL="0" distR="0" wp14:anchorId="5BD97C15" wp14:editId="0B0D6CDC">
            <wp:extent cx="5274310" cy="2305050"/>
            <wp:effectExtent l="0" t="0" r="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0F11" w:rsidRDefault="001A0F11" w:rsidP="000F16F8"/>
    <w:p w:rsidR="001A0F11" w:rsidRDefault="001A0F11" w:rsidP="000F16F8"/>
    <w:p w:rsidR="001A0F11" w:rsidRDefault="001A0F11" w:rsidP="000F16F8"/>
    <w:p w:rsidR="001A0F11" w:rsidRDefault="001A0F11" w:rsidP="000F16F8"/>
    <w:p w:rsidR="001A0F11" w:rsidRDefault="00343656" w:rsidP="000F16F8">
      <w:r>
        <w:rPr>
          <w:rFonts w:hint="eastAsia"/>
        </w:rPr>
        <w:t>2.</w:t>
      </w:r>
      <w:r w:rsidR="001A0F11">
        <w:rPr>
          <w:rFonts w:hint="eastAsia"/>
        </w:rPr>
        <w:t>新建虚拟机</w:t>
      </w:r>
      <w:r w:rsidR="0088736B">
        <w:rPr>
          <w:rFonts w:hint="eastAsia"/>
        </w:rPr>
        <w:t>:</w:t>
      </w:r>
    </w:p>
    <w:p w:rsidR="00E8034F" w:rsidRDefault="003A27A8" w:rsidP="000F16F8">
      <w:r>
        <w:rPr>
          <w:noProof/>
        </w:rPr>
        <w:lastRenderedPageBreak/>
        <w:drawing>
          <wp:inline distT="0" distB="0" distL="0" distR="0" wp14:anchorId="2A3B9B85" wp14:editId="1038163E">
            <wp:extent cx="5274310" cy="3170555"/>
            <wp:effectExtent l="0" t="0" r="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6CF2" w:rsidRDefault="001D6CF2" w:rsidP="000F16F8">
      <w:r>
        <w:rPr>
          <w:rFonts w:hint="eastAsia"/>
        </w:rPr>
        <w:t>3.选择自定义,下一步</w:t>
      </w:r>
    </w:p>
    <w:p w:rsidR="007F6F28" w:rsidRDefault="007F6F28" w:rsidP="000F16F8">
      <w:r>
        <w:rPr>
          <w:noProof/>
        </w:rPr>
        <w:drawing>
          <wp:inline distT="0" distB="0" distL="0" distR="0" wp14:anchorId="07BF2DC9" wp14:editId="75F15ACF">
            <wp:extent cx="5274310" cy="3366135"/>
            <wp:effectExtent l="0" t="0" r="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5C9F" w:rsidRDefault="00940A1F" w:rsidP="000F16F8">
      <w:r>
        <w:rPr>
          <w:rFonts w:hint="eastAsia"/>
        </w:rPr>
        <w:t>4.</w:t>
      </w:r>
      <w:r w:rsidR="00B951D0">
        <w:rPr>
          <w:rFonts w:hint="eastAsia"/>
        </w:rPr>
        <w:t>点击</w:t>
      </w:r>
      <w:r>
        <w:rPr>
          <w:rFonts w:hint="eastAsia"/>
        </w:rPr>
        <w:t>下一步</w:t>
      </w:r>
    </w:p>
    <w:p w:rsidR="00B06FF4" w:rsidRDefault="00B06FF4" w:rsidP="000F16F8">
      <w:r>
        <w:rPr>
          <w:noProof/>
        </w:rPr>
        <w:lastRenderedPageBreak/>
        <w:drawing>
          <wp:inline distT="0" distB="0" distL="0" distR="0" wp14:anchorId="1CC9E652" wp14:editId="227B204D">
            <wp:extent cx="5274310" cy="3874135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7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46A0" w:rsidRDefault="000A0A81" w:rsidP="000F16F8">
      <w:r>
        <w:rPr>
          <w:rFonts w:hint="eastAsia"/>
        </w:rPr>
        <w:t>5.选择稍后安装操作系统</w:t>
      </w:r>
    </w:p>
    <w:p w:rsidR="008B39C9" w:rsidRDefault="00C44CE3" w:rsidP="000F16F8">
      <w:r>
        <w:rPr>
          <w:noProof/>
        </w:rPr>
        <w:lastRenderedPageBreak/>
        <w:drawing>
          <wp:inline distT="0" distB="0" distL="0" distR="0" wp14:anchorId="25863294" wp14:editId="62FB4124">
            <wp:extent cx="5274310" cy="5187315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8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2696" w:rsidRDefault="00802696" w:rsidP="000F16F8">
      <w:r>
        <w:t>6</w:t>
      </w:r>
      <w:r>
        <w:rPr>
          <w:rFonts w:hint="eastAsia"/>
        </w:rPr>
        <w:t>.选择</w:t>
      </w:r>
      <w:r w:rsidR="004A4EA5">
        <w:rPr>
          <w:rFonts w:hint="eastAsia"/>
        </w:rPr>
        <w:t>L</w:t>
      </w:r>
      <w:r w:rsidR="004A4EA5">
        <w:t>inux</w:t>
      </w:r>
      <w:r>
        <w:rPr>
          <w:rFonts w:hint="eastAsia"/>
        </w:rPr>
        <w:t>操作系统</w:t>
      </w:r>
      <w:r w:rsidR="00677A2F">
        <w:rPr>
          <w:rFonts w:hint="eastAsia"/>
        </w:rPr>
        <w:t>和版本</w:t>
      </w:r>
    </w:p>
    <w:p w:rsidR="0006396C" w:rsidRDefault="0006396C" w:rsidP="000F16F8">
      <w:r>
        <w:rPr>
          <w:noProof/>
        </w:rPr>
        <w:lastRenderedPageBreak/>
        <w:drawing>
          <wp:inline distT="0" distB="0" distL="0" distR="0" wp14:anchorId="55308B74" wp14:editId="21237265">
            <wp:extent cx="5274310" cy="5274310"/>
            <wp:effectExtent l="0" t="0" r="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2115" w:rsidRDefault="00572115" w:rsidP="000F16F8">
      <w:r>
        <w:rPr>
          <w:rFonts w:hint="eastAsia"/>
        </w:rPr>
        <w:t>也可以选择下面的版本</w:t>
      </w:r>
      <w:r w:rsidR="007B68EE">
        <w:rPr>
          <w:rFonts w:hint="eastAsia"/>
        </w:rPr>
        <w:t>:</w:t>
      </w:r>
    </w:p>
    <w:p w:rsidR="00A041D7" w:rsidRDefault="00A041D7" w:rsidP="000F16F8">
      <w:r>
        <w:rPr>
          <w:noProof/>
        </w:rPr>
        <w:drawing>
          <wp:inline distT="0" distB="0" distL="0" distR="0" wp14:anchorId="13B72810" wp14:editId="19DE86E1">
            <wp:extent cx="5274310" cy="1287145"/>
            <wp:effectExtent l="0" t="0" r="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3D37" w:rsidRPr="000C3D37" w:rsidRDefault="00DB5584" w:rsidP="000F16F8">
      <w:r>
        <w:rPr>
          <w:rFonts w:hint="eastAsia"/>
        </w:rPr>
        <w:t>7</w:t>
      </w:r>
      <w:r w:rsidR="000C3D37">
        <w:rPr>
          <w:rFonts w:hint="eastAsia"/>
        </w:rPr>
        <w:t>.</w:t>
      </w:r>
      <w:r w:rsidR="00642ED5">
        <w:rPr>
          <w:rFonts w:hint="eastAsia"/>
        </w:rPr>
        <w:t>填写虚拟机名称</w:t>
      </w:r>
      <w:r w:rsidR="006C1FF8">
        <w:rPr>
          <w:rFonts w:hint="eastAsia"/>
        </w:rPr>
        <w:t>和位置</w:t>
      </w:r>
    </w:p>
    <w:p w:rsidR="00F64866" w:rsidRDefault="00F64866" w:rsidP="000F16F8">
      <w:r>
        <w:rPr>
          <w:noProof/>
        </w:rPr>
        <w:lastRenderedPageBreak/>
        <w:drawing>
          <wp:inline distT="0" distB="0" distL="0" distR="0" wp14:anchorId="0648648C" wp14:editId="1AE3FDE2">
            <wp:extent cx="5274310" cy="5101590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0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4E32" w:rsidRDefault="00AE6EE1" w:rsidP="000F16F8">
      <w:r>
        <w:rPr>
          <w:rFonts w:hint="eastAsia"/>
        </w:rPr>
        <w:t>8</w:t>
      </w:r>
      <w:r w:rsidR="00704E32">
        <w:rPr>
          <w:rFonts w:hint="eastAsia"/>
        </w:rPr>
        <w:t>.</w:t>
      </w:r>
      <w:r w:rsidR="00E733A4">
        <w:rPr>
          <w:rFonts w:hint="eastAsia"/>
        </w:rPr>
        <w:t>选择处理器</w:t>
      </w:r>
    </w:p>
    <w:p w:rsidR="00F071A9" w:rsidRDefault="00F071A9" w:rsidP="000F16F8">
      <w:r>
        <w:rPr>
          <w:noProof/>
        </w:rPr>
        <w:lastRenderedPageBreak/>
        <w:drawing>
          <wp:inline distT="0" distB="0" distL="0" distR="0" wp14:anchorId="5AF2522F" wp14:editId="46D5E1EA">
            <wp:extent cx="5274310" cy="4440555"/>
            <wp:effectExtent l="0" t="0" r="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4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1EDC" w:rsidRPr="00301EDC" w:rsidRDefault="008D7213" w:rsidP="000F16F8">
      <w:r>
        <w:rPr>
          <w:rFonts w:hint="eastAsia"/>
        </w:rPr>
        <w:t>9.</w:t>
      </w:r>
      <w:r w:rsidR="00445F6B">
        <w:rPr>
          <w:rFonts w:hint="eastAsia"/>
        </w:rPr>
        <w:t>选择内存</w:t>
      </w:r>
      <w:r w:rsidR="002A494D">
        <w:rPr>
          <w:rFonts w:hint="eastAsia"/>
        </w:rPr>
        <w:t>,</w:t>
      </w:r>
      <w:r w:rsidR="00301EDC">
        <w:rPr>
          <w:rFonts w:hint="eastAsia"/>
        </w:rPr>
        <w:t>建议内存选择1</w:t>
      </w:r>
      <w:r w:rsidR="00301EDC">
        <w:t>G</w:t>
      </w:r>
      <w:r w:rsidR="00301EDC">
        <w:rPr>
          <w:rFonts w:hint="eastAsia"/>
        </w:rPr>
        <w:t>，否则可能系统安装失败，如果电脑内存小，安装完系统就可以调小内存了</w:t>
      </w:r>
    </w:p>
    <w:p w:rsidR="00F332C2" w:rsidRDefault="00CF2682" w:rsidP="000F16F8">
      <w:r>
        <w:rPr>
          <w:noProof/>
        </w:rPr>
        <w:lastRenderedPageBreak/>
        <w:drawing>
          <wp:inline distT="0" distB="0" distL="0" distR="0" wp14:anchorId="4E6DCD61" wp14:editId="667E2B3C">
            <wp:extent cx="5274310" cy="5164455"/>
            <wp:effectExtent l="0" t="0" r="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6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601B" w:rsidRDefault="00DC016B" w:rsidP="000F16F8">
      <w:r>
        <w:rPr>
          <w:rFonts w:hint="eastAsia"/>
        </w:rPr>
        <w:t>10.</w:t>
      </w:r>
      <w:r w:rsidR="00E4601B">
        <w:rPr>
          <w:rFonts w:hint="eastAsia"/>
        </w:rPr>
        <w:t>网络选择NAT</w:t>
      </w:r>
    </w:p>
    <w:p w:rsidR="000C3B6C" w:rsidRDefault="00C13E22" w:rsidP="000F16F8">
      <w:r>
        <w:rPr>
          <w:noProof/>
        </w:rPr>
        <w:lastRenderedPageBreak/>
        <w:drawing>
          <wp:inline distT="0" distB="0" distL="0" distR="0" wp14:anchorId="58D4A971" wp14:editId="7D665876">
            <wp:extent cx="5274310" cy="5106670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0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228A" w:rsidRDefault="00B53D09" w:rsidP="000F16F8">
      <w:r>
        <w:rPr>
          <w:rFonts w:hint="eastAsia"/>
        </w:rPr>
        <w:t>11.</w:t>
      </w:r>
      <w:r w:rsidR="00DF229E">
        <w:rPr>
          <w:rFonts w:hint="eastAsia"/>
        </w:rPr>
        <w:t>选择IO</w:t>
      </w:r>
      <w:r w:rsidR="00DE3DC6">
        <w:rPr>
          <w:rFonts w:hint="eastAsia"/>
        </w:rPr>
        <w:t>控制器类型</w:t>
      </w:r>
      <w:r w:rsidR="00CB2096">
        <w:rPr>
          <w:rFonts w:hint="eastAsia"/>
        </w:rPr>
        <w:t>，</w:t>
      </w:r>
      <w:r w:rsidR="008F228A">
        <w:rPr>
          <w:rFonts w:hint="eastAsia"/>
        </w:rPr>
        <w:t>选择默认</w:t>
      </w:r>
    </w:p>
    <w:p w:rsidR="002565AF" w:rsidRDefault="002E1831" w:rsidP="000F16F8">
      <w:r>
        <w:rPr>
          <w:noProof/>
        </w:rPr>
        <w:lastRenderedPageBreak/>
        <w:drawing>
          <wp:inline distT="0" distB="0" distL="0" distR="0" wp14:anchorId="3B0F30B3" wp14:editId="27061DE9">
            <wp:extent cx="5274310" cy="5250815"/>
            <wp:effectExtent l="0" t="0" r="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5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08AB" w:rsidRDefault="00B94DE8" w:rsidP="000F16F8">
      <w:r>
        <w:rPr>
          <w:rFonts w:hint="eastAsia"/>
        </w:rPr>
        <w:t>12.</w:t>
      </w:r>
      <w:r w:rsidR="00487F1C">
        <w:rPr>
          <w:rFonts w:hint="eastAsia"/>
        </w:rPr>
        <w:t>选择磁盘类型，</w:t>
      </w:r>
      <w:r w:rsidR="00E208AB">
        <w:rPr>
          <w:rFonts w:hint="eastAsia"/>
        </w:rPr>
        <w:t>选择默认</w:t>
      </w:r>
    </w:p>
    <w:p w:rsidR="00813DB3" w:rsidRDefault="003A2667" w:rsidP="000F16F8">
      <w:r>
        <w:rPr>
          <w:noProof/>
        </w:rPr>
        <w:lastRenderedPageBreak/>
        <w:drawing>
          <wp:inline distT="0" distB="0" distL="0" distR="0" wp14:anchorId="2E2A800D" wp14:editId="40AD0E94">
            <wp:extent cx="5274310" cy="5490210"/>
            <wp:effectExtent l="0" t="0" r="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9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5357" w:rsidRDefault="00635357" w:rsidP="000F16F8">
      <w:r>
        <w:rPr>
          <w:rFonts w:hint="eastAsia"/>
        </w:rPr>
        <w:t>13.</w:t>
      </w:r>
      <w:r w:rsidR="00501C92">
        <w:rPr>
          <w:rFonts w:hint="eastAsia"/>
        </w:rPr>
        <w:t>选择磁盘</w:t>
      </w:r>
    </w:p>
    <w:p w:rsidR="002B6152" w:rsidRDefault="002B6152" w:rsidP="000F16F8">
      <w:r>
        <w:rPr>
          <w:noProof/>
        </w:rPr>
        <w:lastRenderedPageBreak/>
        <w:drawing>
          <wp:inline distT="0" distB="0" distL="0" distR="0" wp14:anchorId="7DCDD6AC" wp14:editId="799B9611">
            <wp:extent cx="5274310" cy="5242560"/>
            <wp:effectExtent l="0" t="0" r="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4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2DA2" w:rsidRPr="00F22DA2" w:rsidRDefault="00D607AB" w:rsidP="000F16F8">
      <w:r>
        <w:rPr>
          <w:rFonts w:hint="eastAsia"/>
        </w:rPr>
        <w:t>14.</w:t>
      </w:r>
      <w:r w:rsidR="00027934">
        <w:rPr>
          <w:rFonts w:hint="eastAsia"/>
        </w:rPr>
        <w:t>指定磁盘容量</w:t>
      </w:r>
      <w:r w:rsidR="006175FB">
        <w:rPr>
          <w:rFonts w:hint="eastAsia"/>
        </w:rPr>
        <w:t>，</w:t>
      </w:r>
      <w:r w:rsidR="00F22DA2">
        <w:rPr>
          <w:rFonts w:hint="eastAsia"/>
        </w:rPr>
        <w:t>不要勾选“立即分配所有磁盘空间”</w:t>
      </w:r>
    </w:p>
    <w:p w:rsidR="00AB7AE5" w:rsidRDefault="00DB1B1E" w:rsidP="000F16F8">
      <w:r>
        <w:rPr>
          <w:noProof/>
        </w:rPr>
        <w:lastRenderedPageBreak/>
        <w:drawing>
          <wp:inline distT="0" distB="0" distL="0" distR="0" wp14:anchorId="307A3E8F" wp14:editId="7D038BAD">
            <wp:extent cx="5274310" cy="5379720"/>
            <wp:effectExtent l="0" t="0" r="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7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536C" w:rsidRDefault="009C536C" w:rsidP="000F16F8">
      <w:r>
        <w:rPr>
          <w:rFonts w:hint="eastAsia"/>
        </w:rPr>
        <w:t>15.</w:t>
      </w:r>
      <w:r w:rsidR="00E73454">
        <w:rPr>
          <w:rFonts w:hint="eastAsia"/>
        </w:rPr>
        <w:t>指定磁盘文件</w:t>
      </w:r>
    </w:p>
    <w:p w:rsidR="002029A1" w:rsidRDefault="002029A1" w:rsidP="000F16F8">
      <w:r>
        <w:rPr>
          <w:noProof/>
        </w:rPr>
        <w:lastRenderedPageBreak/>
        <w:drawing>
          <wp:inline distT="0" distB="0" distL="0" distR="0" wp14:anchorId="2D99CE18" wp14:editId="46041412">
            <wp:extent cx="5274310" cy="5430520"/>
            <wp:effectExtent l="0" t="0" r="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3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62C6" w:rsidRPr="00F662C6" w:rsidRDefault="00B46458" w:rsidP="000F16F8">
      <w:r>
        <w:rPr>
          <w:rFonts w:hint="eastAsia"/>
        </w:rPr>
        <w:t>16.</w:t>
      </w:r>
      <w:r w:rsidR="00F662C6">
        <w:rPr>
          <w:rFonts w:hint="eastAsia"/>
        </w:rPr>
        <w:t>这里显示虚拟机的配置信息，还可以创建硬件，或者点击完成</w:t>
      </w:r>
    </w:p>
    <w:p w:rsidR="009D6FEE" w:rsidRDefault="00A16AC6" w:rsidP="000F16F8">
      <w:r>
        <w:rPr>
          <w:noProof/>
        </w:rPr>
        <w:lastRenderedPageBreak/>
        <w:drawing>
          <wp:inline distT="0" distB="0" distL="0" distR="0" wp14:anchorId="407CBB41" wp14:editId="22B15EAB">
            <wp:extent cx="5274310" cy="5379720"/>
            <wp:effectExtent l="0" t="0" r="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7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40F6" w:rsidRPr="00EF40F6" w:rsidRDefault="004F1C8E" w:rsidP="000F16F8">
      <w:r>
        <w:rPr>
          <w:rFonts w:hint="eastAsia"/>
        </w:rPr>
        <w:t>17.</w:t>
      </w:r>
      <w:r w:rsidR="00EF40F6">
        <w:rPr>
          <w:rFonts w:hint="eastAsia"/>
        </w:rPr>
        <w:t>自定义添加硬件窗口，点击添加按钮即可选择要添加的硬件</w:t>
      </w:r>
    </w:p>
    <w:p w:rsidR="007C54D3" w:rsidRDefault="001D2AE7" w:rsidP="000F16F8">
      <w:r>
        <w:rPr>
          <w:noProof/>
        </w:rPr>
        <w:lastRenderedPageBreak/>
        <w:drawing>
          <wp:inline distT="0" distB="0" distL="0" distR="0" wp14:anchorId="47B275E9" wp14:editId="469A54FF">
            <wp:extent cx="5274310" cy="4429760"/>
            <wp:effectExtent l="0" t="0" r="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2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45B0" w:rsidRPr="003645B0" w:rsidRDefault="00FD6F50" w:rsidP="000F16F8">
      <w:r>
        <w:rPr>
          <w:rFonts w:hint="eastAsia"/>
        </w:rPr>
        <w:t>18.</w:t>
      </w:r>
      <w:r w:rsidR="003645B0">
        <w:rPr>
          <w:rFonts w:hint="eastAsia"/>
        </w:rPr>
        <w:t>选择要添加的硬件,点击下一步</w:t>
      </w:r>
    </w:p>
    <w:p w:rsidR="005819A8" w:rsidRDefault="0041299C" w:rsidP="000F16F8">
      <w:r>
        <w:rPr>
          <w:noProof/>
        </w:rPr>
        <w:lastRenderedPageBreak/>
        <w:drawing>
          <wp:inline distT="0" distB="0" distL="0" distR="0" wp14:anchorId="3C530B17" wp14:editId="62A2B5C5">
            <wp:extent cx="5274310" cy="4315460"/>
            <wp:effectExtent l="0" t="0" r="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1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6D4C" w:rsidRDefault="009772A2" w:rsidP="000F16F8">
      <w:r>
        <w:rPr>
          <w:rFonts w:hint="eastAsia"/>
        </w:rPr>
        <w:t>19.</w:t>
      </w:r>
      <w:r w:rsidR="00B76D4C">
        <w:rPr>
          <w:rFonts w:hint="eastAsia"/>
        </w:rPr>
        <w:t>点击完成，添加硬件</w:t>
      </w:r>
    </w:p>
    <w:p w:rsidR="004B4437" w:rsidRDefault="00047F3C" w:rsidP="000F16F8">
      <w:r>
        <w:rPr>
          <w:noProof/>
        </w:rPr>
        <w:lastRenderedPageBreak/>
        <w:drawing>
          <wp:inline distT="0" distB="0" distL="0" distR="0" wp14:anchorId="1FF6FF10" wp14:editId="04656B56">
            <wp:extent cx="5274310" cy="4483735"/>
            <wp:effectExtent l="0" t="0" r="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8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398" w:rsidRPr="006F3398" w:rsidRDefault="00F10623" w:rsidP="000F16F8">
      <w:r>
        <w:rPr>
          <w:rFonts w:hint="eastAsia"/>
        </w:rPr>
        <w:t>20.</w:t>
      </w:r>
      <w:r w:rsidR="006F3398">
        <w:rPr>
          <w:rFonts w:hint="eastAsia"/>
        </w:rPr>
        <w:t>点击完成，添加硬件成功</w:t>
      </w:r>
    </w:p>
    <w:p w:rsidR="00D020F7" w:rsidRDefault="005C6BAD" w:rsidP="000F16F8">
      <w:r>
        <w:rPr>
          <w:noProof/>
        </w:rPr>
        <w:lastRenderedPageBreak/>
        <w:drawing>
          <wp:inline distT="0" distB="0" distL="0" distR="0" wp14:anchorId="174BADF9" wp14:editId="236E7685">
            <wp:extent cx="5274310" cy="4468495"/>
            <wp:effectExtent l="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6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8C0" w:rsidRPr="005128C0" w:rsidRDefault="0034694B" w:rsidP="000F16F8">
      <w:r>
        <w:rPr>
          <w:rFonts w:hint="eastAsia"/>
        </w:rPr>
        <w:t>21.</w:t>
      </w:r>
      <w:r w:rsidR="005128C0">
        <w:rPr>
          <w:rFonts w:hint="eastAsia"/>
        </w:rPr>
        <w:t>点击编辑虚拟机设置，可以修改虚拟机的配置</w:t>
      </w:r>
    </w:p>
    <w:p w:rsidR="001B384C" w:rsidRDefault="00F54BD3" w:rsidP="000F16F8">
      <w:r>
        <w:rPr>
          <w:noProof/>
        </w:rPr>
        <w:drawing>
          <wp:inline distT="0" distB="0" distL="0" distR="0" wp14:anchorId="4C4E45DA" wp14:editId="6742A0A2">
            <wp:extent cx="5274310" cy="3377565"/>
            <wp:effectExtent l="0" t="0" r="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0B1" w:rsidRDefault="00FD70B1" w:rsidP="00C6067F">
      <w:pPr>
        <w:pStyle w:val="3"/>
      </w:pPr>
      <w:r w:rsidRPr="00FD70B1">
        <w:lastRenderedPageBreak/>
        <w:t>0055-搭建虚拟化环境常见故障讲解</w:t>
      </w:r>
    </w:p>
    <w:p w:rsidR="00C70F79" w:rsidRDefault="0016077F" w:rsidP="00C70F79">
      <w:r>
        <w:rPr>
          <w:rFonts w:hint="eastAsia"/>
        </w:rPr>
        <w:t>有的电脑有可能会不支持64位的centos</w:t>
      </w:r>
      <w:r w:rsidR="007A40A2">
        <w:t>:</w:t>
      </w:r>
    </w:p>
    <w:p w:rsidR="007A40A2" w:rsidRDefault="007A40A2" w:rsidP="00C70F79">
      <w:r>
        <w:rPr>
          <w:noProof/>
        </w:rPr>
        <w:drawing>
          <wp:inline distT="0" distB="0" distL="0" distR="0" wp14:anchorId="6F44613A" wp14:editId="7D2BDFEC">
            <wp:extent cx="5274310" cy="1872615"/>
            <wp:effectExtent l="0" t="0" r="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1C59" w:rsidRDefault="007D68EB" w:rsidP="00C70F79">
      <w:r>
        <w:rPr>
          <w:noProof/>
        </w:rPr>
        <w:drawing>
          <wp:inline distT="0" distB="0" distL="0" distR="0" wp14:anchorId="401B69C2" wp14:editId="6353BE0D">
            <wp:extent cx="5274310" cy="2573655"/>
            <wp:effectExtent l="0" t="0" r="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0BE" w:rsidRDefault="00B240BE" w:rsidP="00C70F79">
      <w:r>
        <w:rPr>
          <w:noProof/>
        </w:rPr>
        <w:drawing>
          <wp:inline distT="0" distB="0" distL="0" distR="0" wp14:anchorId="7C1ED6CB" wp14:editId="440F3517">
            <wp:extent cx="5274310" cy="2395855"/>
            <wp:effectExtent l="0" t="0" r="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1C96" w:rsidRDefault="009B1C96" w:rsidP="006077C7">
      <w:pPr>
        <w:pStyle w:val="3"/>
      </w:pPr>
      <w:r w:rsidRPr="009B1C96">
        <w:t>0056-开始安装centoslinux系统</w:t>
      </w:r>
    </w:p>
    <w:p w:rsidR="00B76910" w:rsidRDefault="00972EBF" w:rsidP="001F3EE9">
      <w:r>
        <w:rPr>
          <w:rFonts w:hint="eastAsia"/>
        </w:rPr>
        <w:t>系统镜像文件可以到centos官网下载</w:t>
      </w:r>
      <w:r w:rsidR="00B83E48">
        <w:rPr>
          <w:rFonts w:hint="eastAsia"/>
        </w:rPr>
        <w:t>（</w:t>
      </w:r>
      <w:r w:rsidR="00B83E48" w:rsidRPr="00B83E48">
        <w:t>www.centos.org</w:t>
      </w:r>
      <w:r w:rsidR="00B83E48">
        <w:rPr>
          <w:rFonts w:hint="eastAsia"/>
        </w:rPr>
        <w:t>）</w:t>
      </w:r>
      <w:r>
        <w:rPr>
          <w:rFonts w:hint="eastAsia"/>
        </w:rPr>
        <w:t>，也可以到</w:t>
      </w:r>
      <w:r w:rsidR="00400D95">
        <w:rPr>
          <w:rFonts w:hint="eastAsia"/>
        </w:rPr>
        <w:t>阿里云下载</w:t>
      </w:r>
      <w:r w:rsidR="00400D95">
        <w:rPr>
          <w:rFonts w:hint="eastAsia"/>
        </w:rPr>
        <w:lastRenderedPageBreak/>
        <w:t>(</w:t>
      </w:r>
      <w:r w:rsidR="00CF2471">
        <w:t>mirrors.aliyun.com</w:t>
      </w:r>
      <w:r w:rsidR="00400D95">
        <w:rPr>
          <w:rFonts w:hint="eastAsia"/>
        </w:rPr>
        <w:t>)</w:t>
      </w:r>
      <w:r w:rsidR="003E7A6A">
        <w:t>,</w:t>
      </w:r>
      <w:r w:rsidR="003E7A6A">
        <w:rPr>
          <w:rFonts w:hint="eastAsia"/>
        </w:rPr>
        <w:t>选择</w:t>
      </w:r>
      <w:r w:rsidR="003F2C42">
        <w:rPr>
          <w:rFonts w:hint="eastAsia"/>
        </w:rPr>
        <w:t>centos</w:t>
      </w:r>
    </w:p>
    <w:p w:rsidR="00472BA7" w:rsidRDefault="00472BA7" w:rsidP="001F3EE9">
      <w:r>
        <w:rPr>
          <w:noProof/>
        </w:rPr>
        <w:drawing>
          <wp:inline distT="0" distB="0" distL="0" distR="0" wp14:anchorId="7061778E" wp14:editId="6A7A5E64">
            <wp:extent cx="5274310" cy="1609090"/>
            <wp:effectExtent l="0" t="0" r="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0F3F" w:rsidRDefault="00B40F3F" w:rsidP="001F3EE9">
      <w:r>
        <w:rPr>
          <w:noProof/>
        </w:rPr>
        <w:drawing>
          <wp:inline distT="0" distB="0" distL="0" distR="0" wp14:anchorId="23DA2301" wp14:editId="7353C5C5">
            <wp:extent cx="5274310" cy="3501390"/>
            <wp:effectExtent l="0" t="0" r="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3AC2" w:rsidRPr="00951D1B" w:rsidRDefault="00E72A8B" w:rsidP="001F3EE9">
      <w:pPr>
        <w:rPr>
          <w:b/>
        </w:rPr>
      </w:pPr>
      <w:r w:rsidRPr="00951D1B">
        <w:rPr>
          <w:rFonts w:hint="eastAsia"/>
          <w:b/>
        </w:rPr>
        <w:t>不完全安</w:t>
      </w:r>
      <w:r w:rsidR="005A3AC2" w:rsidRPr="00951D1B">
        <w:rPr>
          <w:rFonts w:hint="eastAsia"/>
          <w:b/>
        </w:rPr>
        <w:t>装只需要光盘1即可</w:t>
      </w:r>
    </w:p>
    <w:p w:rsidR="009D123C" w:rsidRDefault="009D123C" w:rsidP="001F3EE9"/>
    <w:p w:rsidR="001F3EE9" w:rsidRPr="001F3EE9" w:rsidRDefault="00613593" w:rsidP="001F3EE9">
      <w:r>
        <w:rPr>
          <w:rFonts w:hint="eastAsia"/>
        </w:rPr>
        <w:t>1.</w:t>
      </w:r>
      <w:r w:rsidR="00CC6613">
        <w:rPr>
          <w:rFonts w:hint="eastAsia"/>
        </w:rPr>
        <w:t>首先放入系统镜像文件，</w:t>
      </w:r>
      <w:r w:rsidR="001F3EE9">
        <w:rPr>
          <w:rFonts w:hint="eastAsia"/>
        </w:rPr>
        <w:t>选择编辑虚拟机设置</w:t>
      </w:r>
    </w:p>
    <w:p w:rsidR="00634AFD" w:rsidRDefault="000C057F" w:rsidP="00634AFD">
      <w:r>
        <w:rPr>
          <w:noProof/>
        </w:rPr>
        <w:lastRenderedPageBreak/>
        <w:drawing>
          <wp:inline distT="0" distB="0" distL="0" distR="0" wp14:anchorId="39C2BF1F" wp14:editId="447D7C0B">
            <wp:extent cx="5274310" cy="3052445"/>
            <wp:effectExtent l="0" t="0" r="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5087" w:rsidRPr="00915087" w:rsidRDefault="00635220" w:rsidP="00634AFD">
      <w:pPr>
        <w:rPr>
          <w:rFonts w:hint="eastAsia"/>
        </w:rPr>
      </w:pPr>
      <w:r>
        <w:rPr>
          <w:rFonts w:hint="eastAsia"/>
        </w:rPr>
        <w:t>2.</w:t>
      </w:r>
      <w:r w:rsidR="00915087">
        <w:rPr>
          <w:rFonts w:hint="eastAsia"/>
        </w:rPr>
        <w:t>在CD/DVD中放入centos镜像文件</w:t>
      </w:r>
    </w:p>
    <w:p w:rsidR="00AB0745" w:rsidRDefault="004A4740" w:rsidP="00634AFD">
      <w:r>
        <w:rPr>
          <w:noProof/>
        </w:rPr>
        <w:drawing>
          <wp:inline distT="0" distB="0" distL="0" distR="0" wp14:anchorId="79B3A879" wp14:editId="62C23128">
            <wp:extent cx="5274310" cy="3519805"/>
            <wp:effectExtent l="0" t="0" r="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1DF" w:rsidRDefault="007F21DF" w:rsidP="00634AFD">
      <w:pPr>
        <w:rPr>
          <w:rFonts w:hint="eastAsia"/>
        </w:rPr>
      </w:pPr>
    </w:p>
    <w:p w:rsidR="00755928" w:rsidRDefault="00297AE4" w:rsidP="00634AFD">
      <w:r>
        <w:rPr>
          <w:rFonts w:hint="eastAsia"/>
        </w:rPr>
        <w:t>3.</w:t>
      </w:r>
      <w:r w:rsidR="00755928">
        <w:rPr>
          <w:rFonts w:hint="eastAsia"/>
        </w:rPr>
        <w:t>然后开机</w:t>
      </w:r>
    </w:p>
    <w:p w:rsidR="000830D7" w:rsidRDefault="000830D7" w:rsidP="00634AFD">
      <w:r>
        <w:rPr>
          <w:rFonts w:hint="eastAsia"/>
        </w:rPr>
        <w:t>如果</w:t>
      </w:r>
      <w:r w:rsidR="005C0A2A">
        <w:rPr>
          <w:rFonts w:hint="eastAsia"/>
        </w:rPr>
        <w:t>是生产环境需要先设置BIOS</w:t>
      </w:r>
      <w:r w:rsidR="00EC33C6">
        <w:rPr>
          <w:rFonts w:hint="eastAsia"/>
        </w:rPr>
        <w:t>，让系统</w:t>
      </w:r>
      <w:r w:rsidR="00D61D22">
        <w:rPr>
          <w:rFonts w:hint="eastAsia"/>
        </w:rPr>
        <w:t>先读取光驱</w:t>
      </w:r>
    </w:p>
    <w:p w:rsidR="00A84E26" w:rsidRDefault="00A84E26" w:rsidP="00634AFD">
      <w:r>
        <w:rPr>
          <w:noProof/>
        </w:rPr>
        <w:lastRenderedPageBreak/>
        <w:drawing>
          <wp:inline distT="0" distB="0" distL="0" distR="0" wp14:anchorId="001C198E" wp14:editId="21D3D2CA">
            <wp:extent cx="5274310" cy="3341370"/>
            <wp:effectExtent l="0" t="0" r="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6205" w:rsidRDefault="00AD6205" w:rsidP="00634AFD">
      <w:pPr>
        <w:rPr>
          <w:rFonts w:hint="eastAsia"/>
        </w:rPr>
      </w:pPr>
    </w:p>
    <w:p w:rsidR="00BA64FF" w:rsidRDefault="0001513C" w:rsidP="00634AFD">
      <w:r>
        <w:rPr>
          <w:rFonts w:hint="eastAsia"/>
        </w:rPr>
        <w:t>4.</w:t>
      </w:r>
      <w:r w:rsidR="00F76995" w:rsidRPr="00F76995">
        <w:rPr>
          <w:rFonts w:hint="eastAsia"/>
        </w:rPr>
        <w:t xml:space="preserve"> </w:t>
      </w:r>
      <w:r w:rsidR="00F76995">
        <w:rPr>
          <w:rFonts w:hint="eastAsia"/>
        </w:rPr>
        <w:t>选择第一个，安装系统，第三个是修复系统，主要用第一个和第三个选项，其他的不用</w:t>
      </w:r>
    </w:p>
    <w:p w:rsidR="00A3143A" w:rsidRDefault="00BA64FF" w:rsidP="00634AFD">
      <w:r>
        <w:rPr>
          <w:noProof/>
        </w:rPr>
        <w:drawing>
          <wp:inline distT="0" distB="0" distL="0" distR="0" wp14:anchorId="748B66B2" wp14:editId="23811B6C">
            <wp:extent cx="5274310" cy="3465195"/>
            <wp:effectExtent l="0" t="0" r="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2D51" w:rsidRDefault="00212D51" w:rsidP="00634AFD"/>
    <w:p w:rsidR="00212D51" w:rsidRPr="00F40A36" w:rsidRDefault="00C33014" w:rsidP="00634AFD">
      <w:pPr>
        <w:rPr>
          <w:rFonts w:hint="eastAsia"/>
        </w:rPr>
      </w:pPr>
      <w:r>
        <w:rPr>
          <w:rFonts w:hint="eastAsia"/>
        </w:rPr>
        <w:t>5.</w:t>
      </w:r>
      <w:r w:rsidR="00F40A36" w:rsidRPr="00F40A36">
        <w:rPr>
          <w:rFonts w:hint="eastAsia"/>
        </w:rPr>
        <w:t xml:space="preserve"> </w:t>
      </w:r>
      <w:r w:rsidR="00F40A36">
        <w:rPr>
          <w:rFonts w:hint="eastAsia"/>
        </w:rPr>
        <w:t>这步是测试光驱的，选择skip，跳过验证</w:t>
      </w:r>
    </w:p>
    <w:p w:rsidR="009832A5" w:rsidRDefault="007F072A" w:rsidP="00634AFD">
      <w:r>
        <w:rPr>
          <w:noProof/>
        </w:rPr>
        <w:lastRenderedPageBreak/>
        <w:drawing>
          <wp:inline distT="0" distB="0" distL="0" distR="0" wp14:anchorId="1BD864E2" wp14:editId="448E8C28">
            <wp:extent cx="5274310" cy="3034665"/>
            <wp:effectExtent l="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62D" w:rsidRDefault="00A5562D" w:rsidP="00634AFD"/>
    <w:p w:rsidR="00A5562D" w:rsidRDefault="00B9711F" w:rsidP="00634AFD">
      <w:pPr>
        <w:rPr>
          <w:rFonts w:hint="eastAsia"/>
        </w:rPr>
      </w:pPr>
      <w:r>
        <w:rPr>
          <w:rFonts w:hint="eastAsia"/>
        </w:rPr>
        <w:t>6.</w:t>
      </w:r>
      <w:r w:rsidR="002B128A" w:rsidRPr="002B128A">
        <w:rPr>
          <w:rFonts w:hint="eastAsia"/>
        </w:rPr>
        <w:t xml:space="preserve"> </w:t>
      </w:r>
      <w:r w:rsidR="002B128A">
        <w:rPr>
          <w:rFonts w:hint="eastAsia"/>
        </w:rPr>
        <w:t>点击next</w:t>
      </w:r>
    </w:p>
    <w:p w:rsidR="0086549F" w:rsidRDefault="004A0EDA" w:rsidP="00634AFD">
      <w:r>
        <w:rPr>
          <w:noProof/>
        </w:rPr>
        <w:drawing>
          <wp:inline distT="0" distB="0" distL="0" distR="0" wp14:anchorId="0AED067C" wp14:editId="06CB5E40">
            <wp:extent cx="5274310" cy="3952240"/>
            <wp:effectExtent l="0" t="0" r="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A91" w:rsidRDefault="00AA4A91" w:rsidP="00634AFD"/>
    <w:p w:rsidR="00AA4A91" w:rsidRPr="00262DF5" w:rsidRDefault="00AA4A91" w:rsidP="00634AFD">
      <w:pPr>
        <w:rPr>
          <w:rFonts w:hint="eastAsia"/>
        </w:rPr>
      </w:pPr>
      <w:r>
        <w:rPr>
          <w:rFonts w:hint="eastAsia"/>
        </w:rPr>
        <w:t>7.</w:t>
      </w:r>
      <w:r w:rsidR="00262DF5" w:rsidRPr="00262DF5">
        <w:rPr>
          <w:rFonts w:hint="eastAsia"/>
        </w:rPr>
        <w:t xml:space="preserve"> </w:t>
      </w:r>
      <w:r w:rsidR="00262DF5">
        <w:rPr>
          <w:rFonts w:hint="eastAsia"/>
        </w:rPr>
        <w:t>这步是选择安装过程中使用的语言，选择英语</w:t>
      </w:r>
    </w:p>
    <w:p w:rsidR="00DF68E0" w:rsidRDefault="005B74CA" w:rsidP="00634AFD">
      <w:r>
        <w:rPr>
          <w:noProof/>
        </w:rPr>
        <w:lastRenderedPageBreak/>
        <w:drawing>
          <wp:inline distT="0" distB="0" distL="0" distR="0" wp14:anchorId="0D833707" wp14:editId="2BD1A83B">
            <wp:extent cx="5274310" cy="4008755"/>
            <wp:effectExtent l="0" t="0" r="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0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74FD" w:rsidRDefault="00C974FD" w:rsidP="00634AFD"/>
    <w:p w:rsidR="00C974FD" w:rsidRPr="00ED755E" w:rsidRDefault="00232E51" w:rsidP="00634AFD">
      <w:pPr>
        <w:rPr>
          <w:rFonts w:hint="eastAsia"/>
        </w:rPr>
      </w:pPr>
      <w:r>
        <w:rPr>
          <w:rFonts w:hint="eastAsia"/>
        </w:rPr>
        <w:t>8.</w:t>
      </w:r>
      <w:r w:rsidR="00ED755E" w:rsidRPr="00ED755E">
        <w:rPr>
          <w:rFonts w:hint="eastAsia"/>
        </w:rPr>
        <w:t xml:space="preserve"> </w:t>
      </w:r>
      <w:r w:rsidR="00ED755E">
        <w:rPr>
          <w:rFonts w:hint="eastAsia"/>
        </w:rPr>
        <w:t>这步是选择键盘的布局方式，选择默认的英文即可</w:t>
      </w:r>
    </w:p>
    <w:p w:rsidR="00A95161" w:rsidRDefault="00E17AC9" w:rsidP="00634AFD">
      <w:r>
        <w:rPr>
          <w:noProof/>
        </w:rPr>
        <w:drawing>
          <wp:inline distT="0" distB="0" distL="0" distR="0" wp14:anchorId="0AEAD651" wp14:editId="1FB2DFA7">
            <wp:extent cx="5274310" cy="3907790"/>
            <wp:effectExtent l="0" t="0" r="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0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5532" w:rsidRDefault="00C95532" w:rsidP="00634AFD"/>
    <w:p w:rsidR="00C95532" w:rsidRDefault="00C95532" w:rsidP="00634AFD">
      <w:pPr>
        <w:rPr>
          <w:rFonts w:hint="eastAsia"/>
        </w:rPr>
      </w:pPr>
      <w:r>
        <w:rPr>
          <w:rFonts w:hint="eastAsia"/>
        </w:rPr>
        <w:lastRenderedPageBreak/>
        <w:t>9.</w:t>
      </w:r>
      <w:r w:rsidR="001964F3" w:rsidRPr="001964F3">
        <w:rPr>
          <w:rFonts w:hint="eastAsia"/>
        </w:rPr>
        <w:t xml:space="preserve"> </w:t>
      </w:r>
      <w:r w:rsidR="001964F3">
        <w:rPr>
          <w:rFonts w:hint="eastAsia"/>
        </w:rPr>
        <w:t>选择默认的第一个即可</w:t>
      </w:r>
    </w:p>
    <w:p w:rsidR="00167730" w:rsidRDefault="00941928" w:rsidP="00634AFD">
      <w:r>
        <w:rPr>
          <w:noProof/>
        </w:rPr>
        <w:drawing>
          <wp:inline distT="0" distB="0" distL="0" distR="0" wp14:anchorId="06747159" wp14:editId="23E65498">
            <wp:extent cx="5274310" cy="3978275"/>
            <wp:effectExtent l="0" t="0" r="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9D1" w:rsidRDefault="008C19D1" w:rsidP="00634AFD"/>
    <w:p w:rsidR="008C19D1" w:rsidRPr="00432F2F" w:rsidRDefault="00432F2F" w:rsidP="00634AFD">
      <w:pPr>
        <w:rPr>
          <w:rFonts w:hint="eastAsia"/>
        </w:rPr>
      </w:pPr>
      <w:r>
        <w:rPr>
          <w:rFonts w:hint="eastAsia"/>
        </w:rPr>
        <w:t>10.</w:t>
      </w:r>
      <w:r w:rsidRPr="00432F2F">
        <w:rPr>
          <w:rFonts w:hint="eastAsia"/>
        </w:rPr>
        <w:t xml:space="preserve"> </w:t>
      </w:r>
      <w:r>
        <w:rPr>
          <w:rFonts w:hint="eastAsia"/>
        </w:rPr>
        <w:t>这步是提示数据会被销毁，选择Yes</w:t>
      </w:r>
    </w:p>
    <w:p w:rsidR="00D264DB" w:rsidRDefault="00FD6E1D" w:rsidP="00634AFD">
      <w:r>
        <w:rPr>
          <w:noProof/>
        </w:rPr>
        <w:drawing>
          <wp:inline distT="0" distB="0" distL="0" distR="0" wp14:anchorId="779CDAD7" wp14:editId="66582044">
            <wp:extent cx="5274310" cy="3949700"/>
            <wp:effectExtent l="0" t="0" r="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7C79" w:rsidRDefault="009D7C79" w:rsidP="00634AFD">
      <w:r>
        <w:rPr>
          <w:rFonts w:hint="eastAsia"/>
        </w:rPr>
        <w:lastRenderedPageBreak/>
        <w:t>11.</w:t>
      </w:r>
      <w:r w:rsidR="00247704" w:rsidRPr="00247704">
        <w:rPr>
          <w:rFonts w:hint="eastAsia"/>
        </w:rPr>
        <w:t xml:space="preserve"> </w:t>
      </w:r>
      <w:r w:rsidR="00247704">
        <w:rPr>
          <w:rFonts w:hint="eastAsia"/>
        </w:rPr>
        <w:t>这里是设置主机名，不要使用默认的，要修改</w:t>
      </w:r>
    </w:p>
    <w:p w:rsidR="00F36E1E" w:rsidRPr="00F36E1E" w:rsidRDefault="00F36E1E" w:rsidP="00634AFD">
      <w:pPr>
        <w:rPr>
          <w:rFonts w:hint="eastAsia"/>
        </w:rPr>
      </w:pPr>
      <w:r>
        <w:rPr>
          <w:rFonts w:hint="eastAsia"/>
        </w:rPr>
        <w:t>这里可以配置网络，但是先不在这里配置，安装完系统再配置</w:t>
      </w:r>
    </w:p>
    <w:p w:rsidR="00780BCE" w:rsidRDefault="00AC3F8A" w:rsidP="00A031E7">
      <w:r>
        <w:rPr>
          <w:noProof/>
        </w:rPr>
        <w:drawing>
          <wp:inline distT="0" distB="0" distL="0" distR="0" wp14:anchorId="17247689" wp14:editId="75C419D4">
            <wp:extent cx="5274310" cy="4009390"/>
            <wp:effectExtent l="0" t="0" r="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0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331C" w:rsidRPr="008D4BAA" w:rsidRDefault="001C331C" w:rsidP="00A031E7">
      <w:pPr>
        <w:rPr>
          <w:rFonts w:hint="eastAsia"/>
        </w:rPr>
      </w:pPr>
      <w:r>
        <w:rPr>
          <w:rFonts w:hint="eastAsia"/>
        </w:rPr>
        <w:t>12.</w:t>
      </w:r>
      <w:r w:rsidR="008D4BAA" w:rsidRPr="008D4BAA">
        <w:rPr>
          <w:rFonts w:hint="eastAsia"/>
        </w:rPr>
        <w:t xml:space="preserve"> </w:t>
      </w:r>
      <w:r w:rsidR="008D4BAA">
        <w:rPr>
          <w:rFonts w:hint="eastAsia"/>
        </w:rPr>
        <w:t>选择时区，选择上海，下面的UTC的勾去掉</w:t>
      </w:r>
    </w:p>
    <w:p w:rsidR="00AD6DB0" w:rsidRDefault="005B7D5E" w:rsidP="00634AFD">
      <w:r>
        <w:rPr>
          <w:noProof/>
        </w:rPr>
        <w:drawing>
          <wp:inline distT="0" distB="0" distL="0" distR="0" wp14:anchorId="5E4FCFE0" wp14:editId="1D448ABC">
            <wp:extent cx="5274310" cy="3958590"/>
            <wp:effectExtent l="0" t="0" r="0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00D1" w:rsidRPr="00C83812" w:rsidRDefault="00E3640F" w:rsidP="00634AFD">
      <w:pPr>
        <w:rPr>
          <w:rFonts w:hint="eastAsia"/>
        </w:rPr>
      </w:pPr>
      <w:r>
        <w:rPr>
          <w:rFonts w:hint="eastAsia"/>
        </w:rPr>
        <w:lastRenderedPageBreak/>
        <w:t>13.</w:t>
      </w:r>
      <w:r w:rsidR="00C83812" w:rsidRPr="00C83812">
        <w:rPr>
          <w:rFonts w:hint="eastAsia"/>
        </w:rPr>
        <w:t xml:space="preserve"> </w:t>
      </w:r>
      <w:r w:rsidR="00C83812">
        <w:rPr>
          <w:rFonts w:hint="eastAsia"/>
        </w:rPr>
        <w:t>设置管理员root的登陆密码</w:t>
      </w:r>
    </w:p>
    <w:p w:rsidR="00954F17" w:rsidRDefault="00FF42F6" w:rsidP="00634AFD">
      <w:pPr>
        <w:rPr>
          <w:rFonts w:hint="eastAsia"/>
        </w:rPr>
      </w:pPr>
      <w:r>
        <w:rPr>
          <w:noProof/>
        </w:rPr>
        <w:drawing>
          <wp:inline distT="0" distB="0" distL="0" distR="0" wp14:anchorId="1C09D415" wp14:editId="55C6252A">
            <wp:extent cx="5274310" cy="3961765"/>
            <wp:effectExtent l="0" t="0" r="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BE1B47" w:rsidRDefault="00BE1B47" w:rsidP="00634AFD">
      <w:r>
        <w:rPr>
          <w:noProof/>
        </w:rPr>
        <w:drawing>
          <wp:inline distT="0" distB="0" distL="0" distR="0" wp14:anchorId="08CC3448" wp14:editId="4BA81D17">
            <wp:extent cx="5274310" cy="3995420"/>
            <wp:effectExtent l="0" t="0" r="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9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3A4B" w:rsidRDefault="00AE3A4B" w:rsidP="00634AFD">
      <w:r>
        <w:rPr>
          <w:noProof/>
        </w:rPr>
        <w:lastRenderedPageBreak/>
        <w:drawing>
          <wp:inline distT="0" distB="0" distL="0" distR="0" wp14:anchorId="68C1A37E" wp14:editId="64279F28">
            <wp:extent cx="5274310" cy="3952240"/>
            <wp:effectExtent l="0" t="0" r="0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420F" w:rsidRDefault="0090420F" w:rsidP="00634AFD">
      <w:r>
        <w:rPr>
          <w:rFonts w:hint="eastAsia"/>
        </w:rPr>
        <w:t>选择磁盘分区方式，选择自定义</w:t>
      </w:r>
      <w:r w:rsidR="00090984">
        <w:rPr>
          <w:rFonts w:hint="eastAsia"/>
        </w:rPr>
        <w:t>分区</w:t>
      </w:r>
    </w:p>
    <w:p w:rsidR="00E27ABF" w:rsidRDefault="00E27ABF" w:rsidP="00634AFD">
      <w:r>
        <w:rPr>
          <w:noProof/>
        </w:rPr>
        <w:drawing>
          <wp:inline distT="0" distB="0" distL="0" distR="0" wp14:anchorId="381E5C40" wp14:editId="4AE60E3A">
            <wp:extent cx="5274310" cy="2458085"/>
            <wp:effectExtent l="0" t="0" r="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2557" w:rsidRDefault="00DB2557" w:rsidP="00634AFD">
      <w:r>
        <w:rPr>
          <w:noProof/>
        </w:rPr>
        <w:lastRenderedPageBreak/>
        <w:drawing>
          <wp:inline distT="0" distB="0" distL="0" distR="0" wp14:anchorId="6BE669E4" wp14:editId="3AF3C1B2">
            <wp:extent cx="5274310" cy="3952240"/>
            <wp:effectExtent l="0" t="0" r="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4665" w:rsidRDefault="00C54665" w:rsidP="00634AFD">
      <w:r>
        <w:rPr>
          <w:rFonts w:hint="eastAsia"/>
        </w:rPr>
        <w:t>开始分区了，选择空闲空间Free</w:t>
      </w:r>
      <w:r w:rsidR="00744BE3">
        <w:rPr>
          <w:rFonts w:hint="eastAsia"/>
        </w:rPr>
        <w:t>，点击Create</w:t>
      </w:r>
    </w:p>
    <w:p w:rsidR="00BB26EA" w:rsidRDefault="00F02EF0" w:rsidP="00634AFD">
      <w:r>
        <w:rPr>
          <w:noProof/>
        </w:rPr>
        <w:drawing>
          <wp:inline distT="0" distB="0" distL="0" distR="0" wp14:anchorId="29E24A8F" wp14:editId="649FAE5E">
            <wp:extent cx="5274310" cy="3180080"/>
            <wp:effectExtent l="0" t="0" r="0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24DD" w:rsidRDefault="00B824DD" w:rsidP="00634AFD">
      <w:r>
        <w:rPr>
          <w:rFonts w:hint="eastAsia"/>
        </w:rPr>
        <w:t>选择标准分区</w:t>
      </w:r>
      <w:r w:rsidR="0033414B">
        <w:rPr>
          <w:rFonts w:hint="eastAsia"/>
        </w:rPr>
        <w:t>，其他两个一般不选，这里的RAID是软件RAID</w:t>
      </w:r>
      <w:r w:rsidR="002A42A6">
        <w:rPr>
          <w:rFonts w:hint="eastAsia"/>
        </w:rPr>
        <w:t>，</w:t>
      </w:r>
      <w:r w:rsidR="0033414B">
        <w:rPr>
          <w:rFonts w:hint="eastAsia"/>
        </w:rPr>
        <w:t>效率低</w:t>
      </w:r>
      <w:r w:rsidR="00063E21">
        <w:rPr>
          <w:rFonts w:hint="eastAsia"/>
        </w:rPr>
        <w:t>，</w:t>
      </w:r>
      <w:r w:rsidR="00384519">
        <w:rPr>
          <w:rFonts w:hint="eastAsia"/>
        </w:rPr>
        <w:t>一般都是使用硬件RAID，</w:t>
      </w:r>
      <w:r w:rsidR="00063E21">
        <w:rPr>
          <w:rFonts w:hint="eastAsia"/>
        </w:rPr>
        <w:t>LVM是扩展，效率</w:t>
      </w:r>
      <w:r w:rsidR="009970E7">
        <w:rPr>
          <w:rFonts w:hint="eastAsia"/>
        </w:rPr>
        <w:t>也</w:t>
      </w:r>
      <w:r w:rsidR="00063E21">
        <w:rPr>
          <w:rFonts w:hint="eastAsia"/>
        </w:rPr>
        <w:t>低</w:t>
      </w:r>
    </w:p>
    <w:p w:rsidR="001A618F" w:rsidRDefault="007F35A0" w:rsidP="006D1AA1">
      <w:pPr>
        <w:pStyle w:val="4"/>
      </w:pPr>
      <w:r>
        <w:rPr>
          <w:rFonts w:hint="eastAsia"/>
        </w:rPr>
        <w:lastRenderedPageBreak/>
        <w:t>具体分区要求:</w:t>
      </w:r>
    </w:p>
    <w:p w:rsidR="00E17A67" w:rsidRDefault="009A52BE" w:rsidP="00634AFD">
      <w:r>
        <w:rPr>
          <w:noProof/>
        </w:rPr>
        <w:drawing>
          <wp:inline distT="0" distB="0" distL="0" distR="0" wp14:anchorId="7C8E2F8E" wp14:editId="009FA36C">
            <wp:extent cx="5274310" cy="2572385"/>
            <wp:effectExtent l="0" t="0" r="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27CF" w:rsidRDefault="005027CF" w:rsidP="00634AFD"/>
    <w:p w:rsidR="00A35A6F" w:rsidRDefault="00A35A6F" w:rsidP="00634AFD">
      <w:r>
        <w:rPr>
          <w:noProof/>
        </w:rPr>
        <w:drawing>
          <wp:inline distT="0" distB="0" distL="0" distR="0" wp14:anchorId="5B36C324" wp14:editId="417CA746">
            <wp:extent cx="5274310" cy="4488180"/>
            <wp:effectExtent l="0" t="0" r="0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8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7527" w:rsidRDefault="00E97527" w:rsidP="00634AFD">
      <w:r>
        <w:rPr>
          <w:rFonts w:hint="eastAsia"/>
        </w:rPr>
        <w:t>创建boot分区</w:t>
      </w:r>
      <w:r w:rsidR="00E916F7">
        <w:rPr>
          <w:rFonts w:hint="eastAsia"/>
        </w:rPr>
        <w:t>，分配200</w:t>
      </w:r>
      <w:r w:rsidR="00E916F7">
        <w:t>M</w:t>
      </w:r>
      <w:r w:rsidR="00DC04CC">
        <w:rPr>
          <w:rFonts w:hint="eastAsia"/>
        </w:rPr>
        <w:t>就够了</w:t>
      </w:r>
      <w:r w:rsidR="005300E5">
        <w:rPr>
          <w:rFonts w:hint="eastAsia"/>
        </w:rPr>
        <w:t>，</w:t>
      </w:r>
      <w:r w:rsidR="006A7176">
        <w:rPr>
          <w:rFonts w:hint="eastAsia"/>
        </w:rPr>
        <w:t>选择</w:t>
      </w:r>
      <w:r w:rsidR="005300E5">
        <w:rPr>
          <w:rFonts w:hint="eastAsia"/>
        </w:rPr>
        <w:t>强迫成为主分区</w:t>
      </w:r>
    </w:p>
    <w:p w:rsidR="00B217CC" w:rsidRDefault="00B217CC" w:rsidP="00634AFD">
      <w:r>
        <w:rPr>
          <w:noProof/>
        </w:rPr>
        <w:lastRenderedPageBreak/>
        <w:drawing>
          <wp:inline distT="0" distB="0" distL="0" distR="0" wp14:anchorId="77D3D27B" wp14:editId="43EC43FD">
            <wp:extent cx="5274310" cy="4619625"/>
            <wp:effectExtent l="0" t="0" r="0" b="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1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276E" w:rsidRDefault="00F0276E" w:rsidP="00634AFD">
      <w:r>
        <w:rPr>
          <w:rFonts w:hint="eastAsia"/>
        </w:rPr>
        <w:t>创建</w:t>
      </w:r>
      <w:r w:rsidR="00614705">
        <w:t>swap</w:t>
      </w:r>
      <w:r>
        <w:rPr>
          <w:rFonts w:hint="eastAsia"/>
        </w:rPr>
        <w:t>分区，</w:t>
      </w:r>
      <w:r w:rsidR="00BC479A">
        <w:rPr>
          <w:rFonts w:hint="eastAsia"/>
        </w:rPr>
        <w:t>一般</w:t>
      </w:r>
      <w:r>
        <w:rPr>
          <w:rFonts w:hint="eastAsia"/>
        </w:rPr>
        <w:t>分配</w:t>
      </w:r>
      <w:r w:rsidR="002C6BC9">
        <w:rPr>
          <w:rFonts w:hint="eastAsia"/>
        </w:rPr>
        <w:t>内存的1.5倍</w:t>
      </w:r>
      <w:r w:rsidR="006C3BDD">
        <w:rPr>
          <w:rFonts w:hint="eastAsia"/>
        </w:rPr>
        <w:t>空间</w:t>
      </w:r>
      <w:r>
        <w:rPr>
          <w:rFonts w:hint="eastAsia"/>
        </w:rPr>
        <w:t>，</w:t>
      </w:r>
      <w:r w:rsidR="00887929">
        <w:rPr>
          <w:rFonts w:hint="eastAsia"/>
        </w:rPr>
        <w:t>考虑到</w:t>
      </w:r>
      <w:r w:rsidR="004249D5">
        <w:rPr>
          <w:rFonts w:hint="eastAsia"/>
        </w:rPr>
        <w:t>有</w:t>
      </w:r>
      <w:r w:rsidR="00887929">
        <w:rPr>
          <w:rFonts w:hint="eastAsia"/>
        </w:rPr>
        <w:t>可能会改内存为512</w:t>
      </w:r>
      <w:r w:rsidR="00887929">
        <w:t>M</w:t>
      </w:r>
      <w:r w:rsidR="00887929">
        <w:rPr>
          <w:rFonts w:hint="eastAsia"/>
        </w:rPr>
        <w:t>，所以</w:t>
      </w:r>
      <w:r w:rsidR="00E84744">
        <w:rPr>
          <w:rFonts w:hint="eastAsia"/>
        </w:rPr>
        <w:t>这里分配了768</w:t>
      </w:r>
      <w:r w:rsidR="00E84744">
        <w:t>M</w:t>
      </w:r>
      <w:r w:rsidR="00E84744">
        <w:rPr>
          <w:rFonts w:hint="eastAsia"/>
        </w:rPr>
        <w:t>，</w:t>
      </w:r>
      <w:r>
        <w:rPr>
          <w:rFonts w:hint="eastAsia"/>
        </w:rPr>
        <w:t>选择强迫成为主分区</w:t>
      </w:r>
    </w:p>
    <w:p w:rsidR="004C1D3E" w:rsidRDefault="004C1D3E" w:rsidP="00634AFD">
      <w:r>
        <w:rPr>
          <w:noProof/>
        </w:rPr>
        <w:lastRenderedPageBreak/>
        <w:drawing>
          <wp:inline distT="0" distB="0" distL="0" distR="0" wp14:anchorId="4C0C849B" wp14:editId="71F60A9B">
            <wp:extent cx="5274310" cy="3879850"/>
            <wp:effectExtent l="0" t="0" r="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7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01B2" w:rsidRDefault="005601B2" w:rsidP="00634AFD">
      <w:r>
        <w:rPr>
          <w:rFonts w:hint="eastAsia"/>
        </w:rPr>
        <w:t>创建根分区</w:t>
      </w:r>
      <w:r w:rsidR="005E0C0C">
        <w:rPr>
          <w:rFonts w:hint="eastAsia"/>
        </w:rPr>
        <w:t>，</w:t>
      </w:r>
      <w:r w:rsidR="003344F7">
        <w:rPr>
          <w:rFonts w:hint="eastAsia"/>
        </w:rPr>
        <w:t>将剩余的可用空间都分配给根分区，</w:t>
      </w:r>
      <w:r w:rsidR="005E0C0C">
        <w:rPr>
          <w:rFonts w:hint="eastAsia"/>
        </w:rPr>
        <w:t>选择强迫成为主分区</w:t>
      </w:r>
    </w:p>
    <w:p w:rsidR="001441B9" w:rsidRDefault="001441B9" w:rsidP="00634AFD">
      <w:r>
        <w:rPr>
          <w:noProof/>
        </w:rPr>
        <w:drawing>
          <wp:inline distT="0" distB="0" distL="0" distR="0" wp14:anchorId="723C4190" wp14:editId="2231C9C8">
            <wp:extent cx="5274310" cy="3663315"/>
            <wp:effectExtent l="0" t="0" r="0" b="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6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57D2" w:rsidRDefault="004057D2" w:rsidP="00634AFD">
      <w:r>
        <w:rPr>
          <w:rFonts w:hint="eastAsia"/>
        </w:rPr>
        <w:t>最终的分区结果</w:t>
      </w:r>
      <w:r w:rsidR="00AA5BD4">
        <w:rPr>
          <w:rFonts w:hint="eastAsia"/>
        </w:rPr>
        <w:t>，点击next</w:t>
      </w:r>
    </w:p>
    <w:p w:rsidR="00F26A86" w:rsidRDefault="00F26A86" w:rsidP="00634AFD">
      <w:r>
        <w:rPr>
          <w:noProof/>
        </w:rPr>
        <w:lastRenderedPageBreak/>
        <w:drawing>
          <wp:inline distT="0" distB="0" distL="0" distR="0" wp14:anchorId="64D96FBE" wp14:editId="794847D8">
            <wp:extent cx="5274310" cy="3451860"/>
            <wp:effectExtent l="0" t="0" r="0" b="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F90" w:rsidRDefault="00180F90" w:rsidP="00634AFD">
      <w:r>
        <w:rPr>
          <w:rFonts w:hint="eastAsia"/>
        </w:rPr>
        <w:t>选择格式化</w:t>
      </w:r>
    </w:p>
    <w:p w:rsidR="00C42C7D" w:rsidRDefault="00C42C7D" w:rsidP="00634AFD">
      <w:r>
        <w:rPr>
          <w:noProof/>
        </w:rPr>
        <w:drawing>
          <wp:inline distT="0" distB="0" distL="0" distR="0" wp14:anchorId="5DFF7C39" wp14:editId="59BDAAB8">
            <wp:extent cx="5274310" cy="3202940"/>
            <wp:effectExtent l="0" t="0" r="0" b="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597" w:rsidRDefault="00E93597" w:rsidP="00634AFD">
      <w:r>
        <w:rPr>
          <w:noProof/>
        </w:rPr>
        <w:lastRenderedPageBreak/>
        <w:drawing>
          <wp:inline distT="0" distB="0" distL="0" distR="0" wp14:anchorId="46813401" wp14:editId="01C5AE8E">
            <wp:extent cx="5274310" cy="3999865"/>
            <wp:effectExtent l="0" t="0" r="0" b="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9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335B" w:rsidRDefault="004C335B" w:rsidP="00634AFD">
      <w:r>
        <w:rPr>
          <w:rFonts w:hint="eastAsia"/>
        </w:rPr>
        <w:t>点击next</w:t>
      </w:r>
    </w:p>
    <w:p w:rsidR="008116AF" w:rsidRDefault="008116AF" w:rsidP="00634AFD">
      <w:r>
        <w:rPr>
          <w:noProof/>
        </w:rPr>
        <w:drawing>
          <wp:inline distT="0" distB="0" distL="0" distR="0" wp14:anchorId="67A5357F" wp14:editId="2D7F5545">
            <wp:extent cx="5274310" cy="4017645"/>
            <wp:effectExtent l="0" t="0" r="0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1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4FD3" w:rsidRDefault="007866A4" w:rsidP="00634AFD">
      <w:r>
        <w:rPr>
          <w:rFonts w:hint="eastAsia"/>
        </w:rPr>
        <w:t>这里选择</w:t>
      </w:r>
      <w:r w:rsidR="001A516D">
        <w:rPr>
          <w:rFonts w:hint="eastAsia"/>
        </w:rPr>
        <w:t>软件安装，选择最小化</w:t>
      </w:r>
      <w:r w:rsidR="00C765F0">
        <w:rPr>
          <w:rFonts w:hint="eastAsia"/>
        </w:rPr>
        <w:t>，软件选择的越少，漏洞越少，安全性越高</w:t>
      </w:r>
      <w:r w:rsidR="003F6A6C">
        <w:rPr>
          <w:rFonts w:hint="eastAsia"/>
        </w:rPr>
        <w:t>，</w:t>
      </w:r>
      <w:r w:rsidR="008C51C1">
        <w:rPr>
          <w:rFonts w:hint="eastAsia"/>
        </w:rPr>
        <w:t>选择自定义</w:t>
      </w:r>
    </w:p>
    <w:p w:rsidR="006F6022" w:rsidRDefault="004D62CB" w:rsidP="00634AFD">
      <w:r>
        <w:rPr>
          <w:noProof/>
        </w:rPr>
        <w:lastRenderedPageBreak/>
        <w:drawing>
          <wp:inline distT="0" distB="0" distL="0" distR="0" wp14:anchorId="48CF008A" wp14:editId="0CD62B7C">
            <wp:extent cx="5274310" cy="3943350"/>
            <wp:effectExtent l="0" t="0" r="0" b="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0A65" w:rsidRDefault="001C0A65" w:rsidP="00634AFD">
      <w:r>
        <w:rPr>
          <w:rFonts w:hint="eastAsia"/>
        </w:rPr>
        <w:t>这一步选择安装包</w:t>
      </w:r>
    </w:p>
    <w:p w:rsidR="0051662A" w:rsidRDefault="0051662A" w:rsidP="00634AFD">
      <w:r>
        <w:rPr>
          <w:noProof/>
        </w:rPr>
        <w:drawing>
          <wp:inline distT="0" distB="0" distL="0" distR="0" wp14:anchorId="099FF941" wp14:editId="70FF48B8">
            <wp:extent cx="5274310" cy="3952240"/>
            <wp:effectExtent l="0" t="0" r="0" b="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4455" w:rsidRDefault="00184455" w:rsidP="00634AFD">
      <w:r>
        <w:rPr>
          <w:noProof/>
        </w:rPr>
        <w:lastRenderedPageBreak/>
        <w:drawing>
          <wp:inline distT="0" distB="0" distL="0" distR="0" wp14:anchorId="517DFD3C" wp14:editId="1DDE9FDE">
            <wp:extent cx="5274310" cy="3983990"/>
            <wp:effectExtent l="0" t="0" r="0" b="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2391" w:rsidRDefault="00462391" w:rsidP="00634AFD">
      <w:r>
        <w:rPr>
          <w:rFonts w:hint="eastAsia"/>
        </w:rPr>
        <w:t>开始安装</w:t>
      </w:r>
    </w:p>
    <w:p w:rsidR="006E113A" w:rsidRDefault="006E113A" w:rsidP="00634AFD">
      <w:r>
        <w:rPr>
          <w:noProof/>
        </w:rPr>
        <w:drawing>
          <wp:inline distT="0" distB="0" distL="0" distR="0" wp14:anchorId="379EAFAB" wp14:editId="7F7F4A64">
            <wp:extent cx="5274310" cy="3958590"/>
            <wp:effectExtent l="0" t="0" r="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4568" w:rsidRDefault="00174568" w:rsidP="00634AFD">
      <w:r>
        <w:rPr>
          <w:rFonts w:hint="eastAsia"/>
        </w:rPr>
        <w:t>安装完成</w:t>
      </w:r>
      <w:r w:rsidR="002476F8">
        <w:rPr>
          <w:rFonts w:hint="eastAsia"/>
        </w:rPr>
        <w:t>，点击重启</w:t>
      </w:r>
    </w:p>
    <w:p w:rsidR="00126E04" w:rsidRDefault="00126E04" w:rsidP="00634AFD">
      <w:r>
        <w:rPr>
          <w:noProof/>
        </w:rPr>
        <w:lastRenderedPageBreak/>
        <w:drawing>
          <wp:inline distT="0" distB="0" distL="0" distR="0" wp14:anchorId="1F110884" wp14:editId="2AB540FD">
            <wp:extent cx="5274310" cy="3251200"/>
            <wp:effectExtent l="0" t="0" r="0" b="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19BC" w:rsidRDefault="006F6F9E" w:rsidP="00634AFD">
      <w:r>
        <w:rPr>
          <w:rFonts w:hint="eastAsia"/>
        </w:rPr>
        <w:t>先关机，把光驱</w:t>
      </w:r>
      <w:r w:rsidR="000F34B6">
        <w:rPr>
          <w:rFonts w:hint="eastAsia"/>
        </w:rPr>
        <w:t>的</w:t>
      </w:r>
      <w:r>
        <w:rPr>
          <w:rFonts w:hint="eastAsia"/>
        </w:rPr>
        <w:t>读取方式修改</w:t>
      </w:r>
      <w:r w:rsidR="001966D4">
        <w:rPr>
          <w:rFonts w:hint="eastAsia"/>
        </w:rPr>
        <w:t>一下</w:t>
      </w:r>
    </w:p>
    <w:p w:rsidR="006F2AB6" w:rsidRDefault="006F2AB6" w:rsidP="00634AFD">
      <w:r>
        <w:rPr>
          <w:noProof/>
        </w:rPr>
        <w:drawing>
          <wp:inline distT="0" distB="0" distL="0" distR="0" wp14:anchorId="6826A238" wp14:editId="6C6E0743">
            <wp:extent cx="5274310" cy="3094355"/>
            <wp:effectExtent l="0" t="0" r="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3499" w:rsidRDefault="004B3499" w:rsidP="00634AFD">
      <w:r>
        <w:rPr>
          <w:rFonts w:hint="eastAsia"/>
        </w:rPr>
        <w:t>然后再开机启动</w:t>
      </w:r>
    </w:p>
    <w:p w:rsidR="006A3259" w:rsidRDefault="006A3259" w:rsidP="00C1521D">
      <w:pPr>
        <w:pStyle w:val="3"/>
      </w:pPr>
      <w:r w:rsidRPr="006A3259">
        <w:lastRenderedPageBreak/>
        <w:t>0057-远程连接linuxip配置讲解</w:t>
      </w:r>
    </w:p>
    <w:p w:rsidR="00807C0A" w:rsidRDefault="00807C0A" w:rsidP="00807C0A">
      <w:r>
        <w:rPr>
          <w:noProof/>
        </w:rPr>
        <w:drawing>
          <wp:inline distT="0" distB="0" distL="0" distR="0" wp14:anchorId="09926850" wp14:editId="1078DDB3">
            <wp:extent cx="4714286" cy="2609524"/>
            <wp:effectExtent l="0" t="0" r="0" b="63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714286" cy="26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429A" w:rsidRDefault="00A745AF" w:rsidP="00807C0A">
      <w:r>
        <w:rPr>
          <w:rFonts w:hint="eastAsia"/>
        </w:rPr>
        <w:t>首先</w:t>
      </w:r>
      <w:r w:rsidR="000B429A">
        <w:rPr>
          <w:rFonts w:hint="eastAsia"/>
        </w:rPr>
        <w:t>，</w:t>
      </w:r>
      <w:r w:rsidR="001F4AD3">
        <w:rPr>
          <w:rFonts w:hint="eastAsia"/>
        </w:rPr>
        <w:t>输入setup</w:t>
      </w:r>
      <w:r w:rsidR="00646106">
        <w:rPr>
          <w:rFonts w:hint="eastAsia"/>
        </w:rPr>
        <w:t>，进入</w:t>
      </w:r>
      <w:r w:rsidR="00733829">
        <w:rPr>
          <w:rFonts w:hint="eastAsia"/>
        </w:rPr>
        <w:t>设置页面</w:t>
      </w:r>
    </w:p>
    <w:p w:rsidR="00405D56" w:rsidRDefault="00405D56" w:rsidP="00807C0A">
      <w:r>
        <w:rPr>
          <w:noProof/>
        </w:rPr>
        <w:drawing>
          <wp:inline distT="0" distB="0" distL="0" distR="0" wp14:anchorId="61518636" wp14:editId="64D59ADB">
            <wp:extent cx="5274310" cy="3044825"/>
            <wp:effectExtent l="0" t="0" r="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3B57" w:rsidRDefault="007D3B57" w:rsidP="00807C0A">
      <w:r>
        <w:rPr>
          <w:rFonts w:hint="eastAsia"/>
        </w:rPr>
        <w:t>选择第三个，网络配置</w:t>
      </w:r>
    </w:p>
    <w:p w:rsidR="005116D9" w:rsidRDefault="005116D9" w:rsidP="00807C0A">
      <w:r>
        <w:rPr>
          <w:noProof/>
        </w:rPr>
        <w:lastRenderedPageBreak/>
        <w:drawing>
          <wp:inline distT="0" distB="0" distL="0" distR="0" wp14:anchorId="0DB8F473" wp14:editId="2519BB6E">
            <wp:extent cx="5274310" cy="3026410"/>
            <wp:effectExtent l="0" t="0" r="0" b="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33B1" w:rsidRDefault="009633B1" w:rsidP="00807C0A">
      <w:r>
        <w:rPr>
          <w:rFonts w:hint="eastAsia"/>
        </w:rPr>
        <w:t>选择第一个，设备配置</w:t>
      </w:r>
    </w:p>
    <w:p w:rsidR="0075729F" w:rsidRDefault="0075729F" w:rsidP="00807C0A">
      <w:r>
        <w:rPr>
          <w:noProof/>
        </w:rPr>
        <w:drawing>
          <wp:inline distT="0" distB="0" distL="0" distR="0" wp14:anchorId="0EA5E72B" wp14:editId="54E7065B">
            <wp:extent cx="5274310" cy="3011170"/>
            <wp:effectExtent l="0" t="0" r="0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1958" w:rsidRDefault="00B01958" w:rsidP="00807C0A">
      <w:r>
        <w:rPr>
          <w:rFonts w:hint="eastAsia"/>
        </w:rPr>
        <w:t>这里</w:t>
      </w:r>
      <w:r w:rsidR="00351ECD">
        <w:rPr>
          <w:rFonts w:hint="eastAsia"/>
        </w:rPr>
        <w:t>显示了全部的网卡</w:t>
      </w:r>
      <w:r w:rsidR="00832B20">
        <w:rPr>
          <w:rFonts w:hint="eastAsia"/>
        </w:rPr>
        <w:t>，选择要设置的网卡</w:t>
      </w:r>
      <w:r w:rsidR="00637DAA">
        <w:rPr>
          <w:rFonts w:hint="eastAsia"/>
        </w:rPr>
        <w:t>，按下回车</w:t>
      </w:r>
    </w:p>
    <w:p w:rsidR="00407C3F" w:rsidRDefault="00407C3F" w:rsidP="00807C0A">
      <w:r>
        <w:rPr>
          <w:noProof/>
        </w:rPr>
        <w:lastRenderedPageBreak/>
        <w:drawing>
          <wp:inline distT="0" distB="0" distL="0" distR="0" wp14:anchorId="3E901064" wp14:editId="61608D93">
            <wp:extent cx="5274310" cy="2967990"/>
            <wp:effectExtent l="0" t="0" r="0" b="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B5A" w:rsidRDefault="000F0B5A" w:rsidP="00807C0A">
      <w:r>
        <w:rPr>
          <w:rFonts w:hint="eastAsia"/>
        </w:rPr>
        <w:t>这里不用做修改</w:t>
      </w:r>
      <w:r w:rsidR="008E2448">
        <w:rPr>
          <w:rFonts w:hint="eastAsia"/>
        </w:rPr>
        <w:t>，选择ok，按下回车</w:t>
      </w:r>
    </w:p>
    <w:p w:rsidR="00815F53" w:rsidRDefault="00815F53" w:rsidP="00807C0A">
      <w:r>
        <w:rPr>
          <w:noProof/>
        </w:rPr>
        <w:drawing>
          <wp:inline distT="0" distB="0" distL="0" distR="0" wp14:anchorId="5AC0554B" wp14:editId="133BAF05">
            <wp:extent cx="5274310" cy="3005455"/>
            <wp:effectExtent l="0" t="0" r="0" b="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3B7" w:rsidRDefault="008D23B7" w:rsidP="00807C0A">
      <w:r>
        <w:rPr>
          <w:rFonts w:hint="eastAsia"/>
        </w:rPr>
        <w:t>然后切换到save</w:t>
      </w:r>
      <w:r w:rsidR="002D6537">
        <w:rPr>
          <w:rFonts w:hint="eastAsia"/>
        </w:rPr>
        <w:t>，按下回车</w:t>
      </w:r>
    </w:p>
    <w:p w:rsidR="00FE5BE1" w:rsidRDefault="00FE5BE1" w:rsidP="00807C0A">
      <w:r>
        <w:rPr>
          <w:noProof/>
        </w:rPr>
        <w:lastRenderedPageBreak/>
        <w:drawing>
          <wp:inline distT="0" distB="0" distL="0" distR="0" wp14:anchorId="7CEC0F76" wp14:editId="2FB83F67">
            <wp:extent cx="5274310" cy="3011170"/>
            <wp:effectExtent l="0" t="0" r="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7BE0" w:rsidRDefault="00D67BE0" w:rsidP="00807C0A">
      <w:r>
        <w:rPr>
          <w:rFonts w:hint="eastAsia"/>
        </w:rPr>
        <w:t>然后切换到</w:t>
      </w:r>
      <w:r w:rsidR="007B5F60">
        <w:rPr>
          <w:rFonts w:hint="eastAsia"/>
        </w:rPr>
        <w:t>save&amp;quit</w:t>
      </w:r>
      <w:r w:rsidR="006921AA">
        <w:rPr>
          <w:rFonts w:hint="eastAsia"/>
        </w:rPr>
        <w:t>，按下回车</w:t>
      </w:r>
    </w:p>
    <w:p w:rsidR="00AA2893" w:rsidRDefault="00AA2893" w:rsidP="00807C0A">
      <w:r>
        <w:rPr>
          <w:noProof/>
        </w:rPr>
        <w:drawing>
          <wp:inline distT="0" distB="0" distL="0" distR="0" wp14:anchorId="731FE51F" wp14:editId="63872D55">
            <wp:extent cx="5274310" cy="3011805"/>
            <wp:effectExtent l="0" t="0" r="0" b="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79D4" w:rsidRDefault="00894E09" w:rsidP="00807C0A">
      <w:r>
        <w:rPr>
          <w:rFonts w:hint="eastAsia"/>
        </w:rPr>
        <w:t>然后切换到</w:t>
      </w:r>
      <w:r w:rsidR="00F421C4">
        <w:rPr>
          <w:rFonts w:hint="eastAsia"/>
        </w:rPr>
        <w:t>quit</w:t>
      </w:r>
      <w:r w:rsidR="00CE27A8">
        <w:rPr>
          <w:rFonts w:hint="eastAsia"/>
        </w:rPr>
        <w:t>，按下回车</w:t>
      </w:r>
    </w:p>
    <w:p w:rsidR="005677D7" w:rsidRDefault="005677D7" w:rsidP="00807C0A">
      <w:r>
        <w:rPr>
          <w:rFonts w:hint="eastAsia"/>
        </w:rPr>
        <w:t>配置过程如下:</w:t>
      </w:r>
    </w:p>
    <w:p w:rsidR="00CB4F34" w:rsidRDefault="00CB4F34" w:rsidP="00807C0A">
      <w:r>
        <w:rPr>
          <w:noProof/>
        </w:rPr>
        <w:drawing>
          <wp:inline distT="0" distB="0" distL="0" distR="0" wp14:anchorId="27655420" wp14:editId="51B93763">
            <wp:extent cx="5274310" cy="1231265"/>
            <wp:effectExtent l="0" t="0" r="0" b="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20E5" w:rsidRDefault="002720E5" w:rsidP="00807C0A">
      <w:r>
        <w:rPr>
          <w:noProof/>
        </w:rPr>
        <w:lastRenderedPageBreak/>
        <w:drawing>
          <wp:inline distT="0" distB="0" distL="0" distR="0" wp14:anchorId="5A73E50B" wp14:editId="7B32FB58">
            <wp:extent cx="4771429" cy="1142857"/>
            <wp:effectExtent l="0" t="0" r="0" b="635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771429" cy="1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49F6" w:rsidRDefault="00F049F6" w:rsidP="00807C0A">
      <w:r>
        <w:rPr>
          <w:rFonts w:hint="eastAsia"/>
        </w:rPr>
        <w:t>然后执行</w:t>
      </w:r>
      <w:r w:rsidR="005E03B3">
        <w:t>ifup eth0</w:t>
      </w:r>
      <w:r w:rsidR="00D92819">
        <w:t>(</w:t>
      </w:r>
      <w:r w:rsidR="00B16AF8">
        <w:rPr>
          <w:rFonts w:hint="eastAsia"/>
        </w:rPr>
        <w:t>这里是</w:t>
      </w:r>
      <w:r w:rsidR="000B21F2">
        <w:rPr>
          <w:rFonts w:hint="eastAsia"/>
        </w:rPr>
        <w:t>设置的网卡名</w:t>
      </w:r>
      <w:r w:rsidR="00D92819">
        <w:t>)</w:t>
      </w:r>
      <w:r w:rsidR="00506FCC">
        <w:rPr>
          <w:rFonts w:hint="eastAsia"/>
        </w:rPr>
        <w:t>，生成ip地址</w:t>
      </w:r>
    </w:p>
    <w:p w:rsidR="00903EE2" w:rsidRDefault="00903EE2" w:rsidP="00807C0A">
      <w:r>
        <w:rPr>
          <w:rFonts w:hint="eastAsia"/>
        </w:rPr>
        <w:t>注意</w:t>
      </w:r>
      <w:r w:rsidR="00DB4BCE">
        <w:rPr>
          <w:rFonts w:hint="eastAsia"/>
        </w:rPr>
        <w:t>：</w:t>
      </w:r>
      <w:r w:rsidR="00874CE8">
        <w:rPr>
          <w:rFonts w:hint="eastAsia"/>
        </w:rPr>
        <w:t>在编辑选项下的</w:t>
      </w:r>
      <w:r w:rsidR="00FF22A4">
        <w:rPr>
          <w:rFonts w:hint="eastAsia"/>
        </w:rPr>
        <w:t>虚拟网络编辑器</w:t>
      </w:r>
      <w:r w:rsidR="00D240C2">
        <w:rPr>
          <w:rFonts w:hint="eastAsia"/>
        </w:rPr>
        <w:t>中</w:t>
      </w:r>
      <w:r w:rsidR="008C76AB">
        <w:rPr>
          <w:rFonts w:hint="eastAsia"/>
        </w:rPr>
        <w:t>要注意将下面的选项勾选上</w:t>
      </w:r>
    </w:p>
    <w:p w:rsidR="00D70F20" w:rsidRDefault="00D70F20" w:rsidP="00807C0A">
      <w:r>
        <w:rPr>
          <w:noProof/>
        </w:rPr>
        <w:drawing>
          <wp:inline distT="0" distB="0" distL="0" distR="0" wp14:anchorId="6371C2F5" wp14:editId="51D9489A">
            <wp:extent cx="5274310" cy="4721860"/>
            <wp:effectExtent l="0" t="0" r="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2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3FFA" w:rsidRDefault="00B32C19" w:rsidP="00807C0A">
      <w:r>
        <w:rPr>
          <w:noProof/>
        </w:rPr>
        <w:lastRenderedPageBreak/>
        <w:drawing>
          <wp:inline distT="0" distB="0" distL="0" distR="0" wp14:anchorId="6D88E14D" wp14:editId="3654BFA1">
            <wp:extent cx="5274310" cy="2486025"/>
            <wp:effectExtent l="0" t="0" r="0" b="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31DA" w:rsidRDefault="00E731DA" w:rsidP="00807C0A">
      <w:r>
        <w:rPr>
          <w:rFonts w:hint="eastAsia"/>
        </w:rPr>
        <w:t>然后执行ifconfig</w:t>
      </w:r>
      <w:r w:rsidR="003442BF">
        <w:t>,</w:t>
      </w:r>
      <w:r w:rsidR="003442BF">
        <w:rPr>
          <w:rFonts w:hint="eastAsia"/>
        </w:rPr>
        <w:t>查看IP地址</w:t>
      </w:r>
    </w:p>
    <w:p w:rsidR="004E267B" w:rsidRDefault="004E267B" w:rsidP="00807C0A">
      <w:r>
        <w:rPr>
          <w:noProof/>
        </w:rPr>
        <w:drawing>
          <wp:inline distT="0" distB="0" distL="0" distR="0" wp14:anchorId="170EB3FF" wp14:editId="2868B24B">
            <wp:extent cx="5274310" cy="2843530"/>
            <wp:effectExtent l="0" t="0" r="0" b="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52E3" w:rsidRDefault="002A52E3" w:rsidP="00807C0A">
      <w:r>
        <w:rPr>
          <w:rFonts w:hint="eastAsia"/>
        </w:rPr>
        <w:t>然后</w:t>
      </w:r>
      <w:r w:rsidR="00774990">
        <w:rPr>
          <w:rFonts w:hint="eastAsia"/>
        </w:rPr>
        <w:t>在电脑上执行cmd，进入dos窗口，</w:t>
      </w:r>
      <w:r>
        <w:rPr>
          <w:rFonts w:hint="eastAsia"/>
        </w:rPr>
        <w:t>ping一下IP地址</w:t>
      </w:r>
      <w:r w:rsidR="00381F65">
        <w:rPr>
          <w:rFonts w:hint="eastAsia"/>
        </w:rPr>
        <w:t>，</w:t>
      </w:r>
      <w:r w:rsidR="00A87703">
        <w:rPr>
          <w:rFonts w:hint="eastAsia"/>
        </w:rPr>
        <w:t>能</w:t>
      </w:r>
      <w:r w:rsidR="00381F65">
        <w:rPr>
          <w:rFonts w:hint="eastAsia"/>
        </w:rPr>
        <w:t>ping通就代表网络通了</w:t>
      </w:r>
    </w:p>
    <w:p w:rsidR="00A546E2" w:rsidRDefault="00A546E2" w:rsidP="00807C0A"/>
    <w:p w:rsidR="002E186D" w:rsidRDefault="002E186D" w:rsidP="00807C0A">
      <w:r>
        <w:rPr>
          <w:rFonts w:hint="eastAsia"/>
        </w:rPr>
        <w:t>完整</w:t>
      </w:r>
      <w:r w:rsidR="00F84360">
        <w:rPr>
          <w:rFonts w:hint="eastAsia"/>
        </w:rPr>
        <w:t>的配置流程如下:</w:t>
      </w:r>
    </w:p>
    <w:p w:rsidR="002E186D" w:rsidRDefault="002E186D" w:rsidP="00807C0A">
      <w:r>
        <w:rPr>
          <w:noProof/>
        </w:rPr>
        <w:drawing>
          <wp:inline distT="0" distB="0" distL="0" distR="0" wp14:anchorId="10EC1D57" wp14:editId="1A2E1BAC">
            <wp:extent cx="5274310" cy="2359660"/>
            <wp:effectExtent l="0" t="0" r="0" b="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376" w:rsidRDefault="00835376" w:rsidP="00807C0A">
      <w:r>
        <w:rPr>
          <w:noProof/>
        </w:rPr>
        <w:lastRenderedPageBreak/>
        <w:drawing>
          <wp:inline distT="0" distB="0" distL="0" distR="0" wp14:anchorId="060E563E" wp14:editId="412E5547">
            <wp:extent cx="5274310" cy="1403985"/>
            <wp:effectExtent l="0" t="0" r="0" b="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0C1A" w:rsidRDefault="009A0C1A" w:rsidP="00807C0A">
      <w:r>
        <w:rPr>
          <w:rFonts w:hint="eastAsia"/>
        </w:rPr>
        <w:t>下面是</w:t>
      </w:r>
      <w:r w:rsidR="00AF697D">
        <w:rPr>
          <w:rFonts w:hint="eastAsia"/>
        </w:rPr>
        <w:t>vmware</w:t>
      </w:r>
      <w:r w:rsidR="00AF697D">
        <w:t xml:space="preserve"> </w:t>
      </w:r>
      <w:r w:rsidR="00AF697D">
        <w:rPr>
          <w:rFonts w:hint="eastAsia"/>
        </w:rPr>
        <w:t>dhcp和nat服务</w:t>
      </w:r>
      <w:r w:rsidR="006C73C6">
        <w:rPr>
          <w:rFonts w:hint="eastAsia"/>
        </w:rPr>
        <w:t>:</w:t>
      </w:r>
    </w:p>
    <w:p w:rsidR="00C978CA" w:rsidRDefault="00C978CA" w:rsidP="00807C0A">
      <w:r>
        <w:rPr>
          <w:noProof/>
        </w:rPr>
        <w:drawing>
          <wp:inline distT="0" distB="0" distL="0" distR="0" wp14:anchorId="571D335E" wp14:editId="69961070">
            <wp:extent cx="5274310" cy="484505"/>
            <wp:effectExtent l="0" t="0" r="0" b="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EF9" w:rsidRDefault="00343EF9" w:rsidP="00C17555">
      <w:pPr>
        <w:pStyle w:val="3"/>
      </w:pPr>
      <w:r w:rsidRPr="00343EF9">
        <w:t>0058-利用ssh客户端工具远程连接linux系统</w:t>
      </w:r>
    </w:p>
    <w:p w:rsidR="0001340F" w:rsidRDefault="00BD1CF7" w:rsidP="0001340F">
      <w:r>
        <w:rPr>
          <w:rFonts w:hint="eastAsia"/>
        </w:rPr>
        <w:t>在工作中一般</w:t>
      </w:r>
      <w:r w:rsidR="00F05320">
        <w:rPr>
          <w:rFonts w:hint="eastAsia"/>
        </w:rPr>
        <w:t>都</w:t>
      </w:r>
      <w:r>
        <w:rPr>
          <w:rFonts w:hint="eastAsia"/>
        </w:rPr>
        <w:t>使用</w:t>
      </w:r>
      <w:r w:rsidR="003345ED">
        <w:rPr>
          <w:rFonts w:hint="eastAsia"/>
        </w:rPr>
        <w:t>ssh客户端工具来远程连接</w:t>
      </w:r>
      <w:r w:rsidR="00722159">
        <w:rPr>
          <w:rFonts w:hint="eastAsia"/>
        </w:rPr>
        <w:t>linux系统</w:t>
      </w:r>
      <w:r w:rsidR="009F7AB2">
        <w:rPr>
          <w:rFonts w:hint="eastAsia"/>
        </w:rPr>
        <w:t>，可以使用</w:t>
      </w:r>
      <w:r w:rsidR="007B026C">
        <w:rPr>
          <w:rFonts w:hint="eastAsia"/>
        </w:rPr>
        <w:t>Secure</w:t>
      </w:r>
      <w:r w:rsidR="00DD5911">
        <w:rPr>
          <w:rFonts w:hint="eastAsia"/>
        </w:rPr>
        <w:t>CRT</w:t>
      </w:r>
      <w:r w:rsidR="001703FF">
        <w:rPr>
          <w:rFonts w:hint="eastAsia"/>
        </w:rPr>
        <w:t>或</w:t>
      </w:r>
      <w:r w:rsidR="001A7FED">
        <w:rPr>
          <w:rFonts w:hint="eastAsia"/>
        </w:rPr>
        <w:t>XShell</w:t>
      </w:r>
    </w:p>
    <w:p w:rsidR="009612A5" w:rsidRDefault="009612A5" w:rsidP="0001340F">
      <w:r>
        <w:rPr>
          <w:noProof/>
        </w:rPr>
        <w:drawing>
          <wp:inline distT="0" distB="0" distL="0" distR="0" wp14:anchorId="63DEE02A" wp14:editId="3F341434">
            <wp:extent cx="5274310" cy="3886835"/>
            <wp:effectExtent l="0" t="0" r="0" b="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8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319A" w:rsidRDefault="0078319A" w:rsidP="0001340F">
      <w:r>
        <w:rPr>
          <w:noProof/>
        </w:rPr>
        <w:lastRenderedPageBreak/>
        <w:drawing>
          <wp:inline distT="0" distB="0" distL="0" distR="0" wp14:anchorId="16780029" wp14:editId="44DCD1E6">
            <wp:extent cx="5274310" cy="2941320"/>
            <wp:effectExtent l="0" t="0" r="0" b="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7807" w:rsidRDefault="00517807" w:rsidP="0001340F">
      <w:r>
        <w:rPr>
          <w:rFonts w:hint="eastAsia"/>
        </w:rPr>
        <w:t>这里查看网卡的配置文件信息</w:t>
      </w:r>
      <w:r w:rsidR="002854C3">
        <w:rPr>
          <w:rFonts w:hint="eastAsia"/>
        </w:rPr>
        <w:t>，里面的ONBOOT选项</w:t>
      </w:r>
      <w:r w:rsidR="00660577">
        <w:rPr>
          <w:rFonts w:hint="eastAsia"/>
        </w:rPr>
        <w:t>代表每次</w:t>
      </w:r>
      <w:r w:rsidR="00F13199">
        <w:rPr>
          <w:rFonts w:hint="eastAsia"/>
        </w:rPr>
        <w:t>系统启动</w:t>
      </w:r>
      <w:r w:rsidR="00660577">
        <w:rPr>
          <w:rFonts w:hint="eastAsia"/>
        </w:rPr>
        <w:t>的时候</w:t>
      </w:r>
      <w:r w:rsidR="00132490">
        <w:rPr>
          <w:rFonts w:hint="eastAsia"/>
        </w:rPr>
        <w:t>是否</w:t>
      </w:r>
      <w:r w:rsidR="00A0665E">
        <w:rPr>
          <w:rFonts w:hint="eastAsia"/>
        </w:rPr>
        <w:t>激活网卡</w:t>
      </w:r>
    </w:p>
    <w:p w:rsidR="000F73EF" w:rsidRDefault="000F73EF" w:rsidP="0001340F">
      <w:r>
        <w:rPr>
          <w:noProof/>
        </w:rPr>
        <w:drawing>
          <wp:inline distT="0" distB="0" distL="0" distR="0" wp14:anchorId="65763A27" wp14:editId="4693341F">
            <wp:extent cx="5274310" cy="1703705"/>
            <wp:effectExtent l="0" t="0" r="0" b="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4195" w:rsidRDefault="00D34195" w:rsidP="0001340F">
      <w:r>
        <w:rPr>
          <w:rFonts w:hint="eastAsia"/>
        </w:rPr>
        <w:t>执行命令修改</w:t>
      </w:r>
      <w:r w:rsidR="001707A0">
        <w:rPr>
          <w:rFonts w:hint="eastAsia"/>
        </w:rPr>
        <w:t>ONBOOT选项</w:t>
      </w:r>
      <w:r w:rsidR="000B7946">
        <w:rPr>
          <w:rFonts w:hint="eastAsia"/>
        </w:rPr>
        <w:t>为yes</w:t>
      </w:r>
    </w:p>
    <w:p w:rsidR="00D40901" w:rsidRDefault="00D40901" w:rsidP="006C238D">
      <w:pPr>
        <w:pStyle w:val="3"/>
      </w:pPr>
      <w:r w:rsidRPr="00D40901">
        <w:t>0059-如何结交到it高手打通你的任督二脉</w:t>
      </w:r>
    </w:p>
    <w:p w:rsidR="0073206B" w:rsidRDefault="00777C3E" w:rsidP="0073206B">
      <w:r>
        <w:rPr>
          <w:noProof/>
        </w:rPr>
        <w:drawing>
          <wp:inline distT="0" distB="0" distL="0" distR="0" wp14:anchorId="2987D103" wp14:editId="1C5B1F13">
            <wp:extent cx="5274310" cy="1355090"/>
            <wp:effectExtent l="0" t="0" r="0" b="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4860" w:rsidRDefault="00EA4860" w:rsidP="0073206B">
      <w:r>
        <w:rPr>
          <w:noProof/>
        </w:rPr>
        <w:lastRenderedPageBreak/>
        <w:drawing>
          <wp:inline distT="0" distB="0" distL="0" distR="0" wp14:anchorId="6D0DA2BA" wp14:editId="686C717D">
            <wp:extent cx="5274310" cy="1688465"/>
            <wp:effectExtent l="0" t="0" r="0" b="0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2437" w:rsidRDefault="000F2437" w:rsidP="0073206B">
      <w:r>
        <w:rPr>
          <w:noProof/>
        </w:rPr>
        <w:drawing>
          <wp:inline distT="0" distB="0" distL="0" distR="0" wp14:anchorId="1FF10891" wp14:editId="277D7DE7">
            <wp:extent cx="5274310" cy="1926590"/>
            <wp:effectExtent l="0" t="0" r="0" b="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503D" w:rsidRDefault="0067503D" w:rsidP="0073206B">
      <w:r>
        <w:rPr>
          <w:noProof/>
        </w:rPr>
        <w:drawing>
          <wp:inline distT="0" distB="0" distL="0" distR="0" wp14:anchorId="2FE81661" wp14:editId="04715097">
            <wp:extent cx="5274310" cy="1651635"/>
            <wp:effectExtent l="0" t="0" r="0" b="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3445" w:rsidRDefault="00263445" w:rsidP="0073206B">
      <w:r>
        <w:rPr>
          <w:noProof/>
        </w:rPr>
        <w:drawing>
          <wp:inline distT="0" distB="0" distL="0" distR="0" wp14:anchorId="2D5DF225" wp14:editId="7B2455B8">
            <wp:extent cx="5274310" cy="1930400"/>
            <wp:effectExtent l="0" t="0" r="0" b="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110F" w:rsidRDefault="009C110F" w:rsidP="0073206B">
      <w:r>
        <w:rPr>
          <w:noProof/>
        </w:rPr>
        <w:lastRenderedPageBreak/>
        <w:drawing>
          <wp:inline distT="0" distB="0" distL="0" distR="0" wp14:anchorId="5E6F1A61" wp14:editId="091EEF1D">
            <wp:extent cx="5274310" cy="1624330"/>
            <wp:effectExtent l="0" t="0" r="0" b="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FCA" w:rsidRDefault="002D6FCA" w:rsidP="0073206B">
      <w:r>
        <w:rPr>
          <w:noProof/>
        </w:rPr>
        <w:drawing>
          <wp:inline distT="0" distB="0" distL="0" distR="0" wp14:anchorId="660F1537" wp14:editId="6DC25107">
            <wp:extent cx="5274310" cy="1428750"/>
            <wp:effectExtent l="0" t="0" r="0" b="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3920" w:rsidRDefault="00823920" w:rsidP="0073206B">
      <w:r>
        <w:rPr>
          <w:noProof/>
        </w:rPr>
        <w:drawing>
          <wp:inline distT="0" distB="0" distL="0" distR="0" wp14:anchorId="43D238F8" wp14:editId="54F8D688">
            <wp:extent cx="5274310" cy="2214245"/>
            <wp:effectExtent l="0" t="0" r="0" b="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551C" w:rsidRDefault="0041551C" w:rsidP="0073206B">
      <w:r>
        <w:rPr>
          <w:noProof/>
        </w:rPr>
        <w:drawing>
          <wp:inline distT="0" distB="0" distL="0" distR="0" wp14:anchorId="43E83304" wp14:editId="4A4680D1">
            <wp:extent cx="5274310" cy="2608580"/>
            <wp:effectExtent l="0" t="0" r="0" b="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7C40" w:rsidRDefault="00217C40" w:rsidP="0073206B">
      <w:r>
        <w:rPr>
          <w:noProof/>
        </w:rPr>
        <w:lastRenderedPageBreak/>
        <w:drawing>
          <wp:inline distT="0" distB="0" distL="0" distR="0" wp14:anchorId="17F20F4D" wp14:editId="7E78E306">
            <wp:extent cx="5274310" cy="2098040"/>
            <wp:effectExtent l="0" t="0" r="0" b="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4444" w:rsidRPr="0073206B" w:rsidRDefault="009D4444" w:rsidP="0073206B">
      <w:r>
        <w:rPr>
          <w:noProof/>
        </w:rPr>
        <w:drawing>
          <wp:inline distT="0" distB="0" distL="0" distR="0" wp14:anchorId="5F4175E8" wp14:editId="79574D66">
            <wp:extent cx="5274310" cy="1948815"/>
            <wp:effectExtent l="0" t="0" r="0" b="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D4444" w:rsidRPr="0073206B" w:rsidSect="0019136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activeWritingStyle w:appName="MSWord" w:lang="en-US" w:vendorID="64" w:dllVersion="6" w:nlCheck="1" w:checkStyle="0"/>
  <w:activeWritingStyle w:appName="MSWord" w:lang="zh-CN" w:vendorID="64" w:dllVersion="5" w:nlCheck="1" w:checkStyle="1"/>
  <w:activeWritingStyle w:appName="MSWord" w:lang="zh-CN" w:vendorID="64" w:dllVersion="131077" w:nlCheck="1" w:checkStyle="1"/>
  <w:activeWritingStyle w:appName="MSWord" w:lang="en-US" w:vendorID="64" w:dllVersion="131078" w:nlCheck="1" w:checkStyle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</w:compat>
  <w:rsids>
    <w:rsidRoot w:val="003A14B5"/>
    <w:rsid w:val="00002CDA"/>
    <w:rsid w:val="00003A3F"/>
    <w:rsid w:val="00004A93"/>
    <w:rsid w:val="000115C7"/>
    <w:rsid w:val="00012E09"/>
    <w:rsid w:val="0001340F"/>
    <w:rsid w:val="0001513C"/>
    <w:rsid w:val="0001543D"/>
    <w:rsid w:val="00016DAE"/>
    <w:rsid w:val="000177A0"/>
    <w:rsid w:val="00017F3E"/>
    <w:rsid w:val="00022EF7"/>
    <w:rsid w:val="00022EFF"/>
    <w:rsid w:val="00023366"/>
    <w:rsid w:val="000241C1"/>
    <w:rsid w:val="00026992"/>
    <w:rsid w:val="00027934"/>
    <w:rsid w:val="00032E69"/>
    <w:rsid w:val="00033D82"/>
    <w:rsid w:val="00035AC9"/>
    <w:rsid w:val="00040812"/>
    <w:rsid w:val="00040C20"/>
    <w:rsid w:val="00043CCC"/>
    <w:rsid w:val="00047F3C"/>
    <w:rsid w:val="00050C83"/>
    <w:rsid w:val="00051369"/>
    <w:rsid w:val="0005193F"/>
    <w:rsid w:val="00051C9D"/>
    <w:rsid w:val="0005291E"/>
    <w:rsid w:val="00053123"/>
    <w:rsid w:val="000548CB"/>
    <w:rsid w:val="00054961"/>
    <w:rsid w:val="0005546D"/>
    <w:rsid w:val="00055E70"/>
    <w:rsid w:val="000616E7"/>
    <w:rsid w:val="0006396C"/>
    <w:rsid w:val="00063AF7"/>
    <w:rsid w:val="00063E21"/>
    <w:rsid w:val="00064836"/>
    <w:rsid w:val="0006617D"/>
    <w:rsid w:val="00067BAF"/>
    <w:rsid w:val="000702CE"/>
    <w:rsid w:val="00070CB7"/>
    <w:rsid w:val="00070FCA"/>
    <w:rsid w:val="00071258"/>
    <w:rsid w:val="0007173D"/>
    <w:rsid w:val="000830D7"/>
    <w:rsid w:val="00083601"/>
    <w:rsid w:val="000862B7"/>
    <w:rsid w:val="000871CF"/>
    <w:rsid w:val="00090984"/>
    <w:rsid w:val="00092227"/>
    <w:rsid w:val="000924FD"/>
    <w:rsid w:val="00093734"/>
    <w:rsid w:val="00093F35"/>
    <w:rsid w:val="00093F64"/>
    <w:rsid w:val="000A0A81"/>
    <w:rsid w:val="000A0BA3"/>
    <w:rsid w:val="000A3171"/>
    <w:rsid w:val="000A60F5"/>
    <w:rsid w:val="000A69D1"/>
    <w:rsid w:val="000B21F2"/>
    <w:rsid w:val="000B3636"/>
    <w:rsid w:val="000B41DE"/>
    <w:rsid w:val="000B429A"/>
    <w:rsid w:val="000B4964"/>
    <w:rsid w:val="000B4CD4"/>
    <w:rsid w:val="000B4D9D"/>
    <w:rsid w:val="000B6450"/>
    <w:rsid w:val="000B67B7"/>
    <w:rsid w:val="000B7946"/>
    <w:rsid w:val="000B7D56"/>
    <w:rsid w:val="000C057F"/>
    <w:rsid w:val="000C1CBE"/>
    <w:rsid w:val="000C1F08"/>
    <w:rsid w:val="000C33A4"/>
    <w:rsid w:val="000C3AD2"/>
    <w:rsid w:val="000C3B6C"/>
    <w:rsid w:val="000C3D37"/>
    <w:rsid w:val="000C6921"/>
    <w:rsid w:val="000D0153"/>
    <w:rsid w:val="000D072B"/>
    <w:rsid w:val="000D356E"/>
    <w:rsid w:val="000D57D8"/>
    <w:rsid w:val="000D5C28"/>
    <w:rsid w:val="000E61D8"/>
    <w:rsid w:val="000E625B"/>
    <w:rsid w:val="000E72B4"/>
    <w:rsid w:val="000F0B5A"/>
    <w:rsid w:val="000F11E3"/>
    <w:rsid w:val="000F16F8"/>
    <w:rsid w:val="000F19DE"/>
    <w:rsid w:val="000F2437"/>
    <w:rsid w:val="000F34B6"/>
    <w:rsid w:val="000F49C2"/>
    <w:rsid w:val="000F4F1B"/>
    <w:rsid w:val="000F607C"/>
    <w:rsid w:val="000F73EF"/>
    <w:rsid w:val="00100A7F"/>
    <w:rsid w:val="00100D4E"/>
    <w:rsid w:val="00101C2F"/>
    <w:rsid w:val="001041C3"/>
    <w:rsid w:val="00106DC4"/>
    <w:rsid w:val="00107788"/>
    <w:rsid w:val="001117FB"/>
    <w:rsid w:val="0011481D"/>
    <w:rsid w:val="00115CCB"/>
    <w:rsid w:val="00117BE5"/>
    <w:rsid w:val="0012025F"/>
    <w:rsid w:val="00120647"/>
    <w:rsid w:val="00121571"/>
    <w:rsid w:val="0012243E"/>
    <w:rsid w:val="00122521"/>
    <w:rsid w:val="001238D6"/>
    <w:rsid w:val="00124F91"/>
    <w:rsid w:val="00126E04"/>
    <w:rsid w:val="00132490"/>
    <w:rsid w:val="00133C0A"/>
    <w:rsid w:val="00141459"/>
    <w:rsid w:val="001426EF"/>
    <w:rsid w:val="001438CA"/>
    <w:rsid w:val="001441B9"/>
    <w:rsid w:val="0014532C"/>
    <w:rsid w:val="0014727C"/>
    <w:rsid w:val="001506F7"/>
    <w:rsid w:val="001519BC"/>
    <w:rsid w:val="00152AD3"/>
    <w:rsid w:val="00155B49"/>
    <w:rsid w:val="00156427"/>
    <w:rsid w:val="00156A5A"/>
    <w:rsid w:val="00157385"/>
    <w:rsid w:val="0016077F"/>
    <w:rsid w:val="0016258A"/>
    <w:rsid w:val="001628AB"/>
    <w:rsid w:val="00162B8C"/>
    <w:rsid w:val="00167730"/>
    <w:rsid w:val="001703FF"/>
    <w:rsid w:val="001707A0"/>
    <w:rsid w:val="00174568"/>
    <w:rsid w:val="001746D4"/>
    <w:rsid w:val="001765A5"/>
    <w:rsid w:val="00176939"/>
    <w:rsid w:val="00177227"/>
    <w:rsid w:val="00180F90"/>
    <w:rsid w:val="00181F62"/>
    <w:rsid w:val="00183CB9"/>
    <w:rsid w:val="00184193"/>
    <w:rsid w:val="00184455"/>
    <w:rsid w:val="00187333"/>
    <w:rsid w:val="00191365"/>
    <w:rsid w:val="00191F90"/>
    <w:rsid w:val="001921A4"/>
    <w:rsid w:val="00193EB3"/>
    <w:rsid w:val="0019455D"/>
    <w:rsid w:val="001964F3"/>
    <w:rsid w:val="001966D4"/>
    <w:rsid w:val="001975E9"/>
    <w:rsid w:val="001A008C"/>
    <w:rsid w:val="001A0F11"/>
    <w:rsid w:val="001A516D"/>
    <w:rsid w:val="001A612D"/>
    <w:rsid w:val="001A618F"/>
    <w:rsid w:val="001A7CBE"/>
    <w:rsid w:val="001A7FED"/>
    <w:rsid w:val="001B1975"/>
    <w:rsid w:val="001B384C"/>
    <w:rsid w:val="001B3FAD"/>
    <w:rsid w:val="001B5BB3"/>
    <w:rsid w:val="001C0A65"/>
    <w:rsid w:val="001C331C"/>
    <w:rsid w:val="001C355A"/>
    <w:rsid w:val="001C68C2"/>
    <w:rsid w:val="001C7190"/>
    <w:rsid w:val="001C76C2"/>
    <w:rsid w:val="001D0B20"/>
    <w:rsid w:val="001D162F"/>
    <w:rsid w:val="001D2AE7"/>
    <w:rsid w:val="001D2EE3"/>
    <w:rsid w:val="001D5C80"/>
    <w:rsid w:val="001D5FD3"/>
    <w:rsid w:val="001D624A"/>
    <w:rsid w:val="001D69D8"/>
    <w:rsid w:val="001D6CF2"/>
    <w:rsid w:val="001D7491"/>
    <w:rsid w:val="001E01B8"/>
    <w:rsid w:val="001E1041"/>
    <w:rsid w:val="001E12D0"/>
    <w:rsid w:val="001E51D8"/>
    <w:rsid w:val="001F05D7"/>
    <w:rsid w:val="001F3EE9"/>
    <w:rsid w:val="001F4AD3"/>
    <w:rsid w:val="00200E06"/>
    <w:rsid w:val="002029A1"/>
    <w:rsid w:val="002067EF"/>
    <w:rsid w:val="00210B99"/>
    <w:rsid w:val="00211669"/>
    <w:rsid w:val="00212D51"/>
    <w:rsid w:val="00213766"/>
    <w:rsid w:val="00216DC8"/>
    <w:rsid w:val="0021741A"/>
    <w:rsid w:val="00217C40"/>
    <w:rsid w:val="002217F9"/>
    <w:rsid w:val="00221D4F"/>
    <w:rsid w:val="00221F00"/>
    <w:rsid w:val="00222E94"/>
    <w:rsid w:val="00226684"/>
    <w:rsid w:val="002270AB"/>
    <w:rsid w:val="00227964"/>
    <w:rsid w:val="002313BD"/>
    <w:rsid w:val="002314D8"/>
    <w:rsid w:val="002318CF"/>
    <w:rsid w:val="00232A69"/>
    <w:rsid w:val="00232E51"/>
    <w:rsid w:val="0023456A"/>
    <w:rsid w:val="00234945"/>
    <w:rsid w:val="00236CBD"/>
    <w:rsid w:val="00240E93"/>
    <w:rsid w:val="0024261D"/>
    <w:rsid w:val="00242C91"/>
    <w:rsid w:val="00243035"/>
    <w:rsid w:val="002476F8"/>
    <w:rsid w:val="00247704"/>
    <w:rsid w:val="002565AF"/>
    <w:rsid w:val="00260A04"/>
    <w:rsid w:val="00260E9F"/>
    <w:rsid w:val="00262328"/>
    <w:rsid w:val="00262DF5"/>
    <w:rsid w:val="00263445"/>
    <w:rsid w:val="002677DE"/>
    <w:rsid w:val="002705BE"/>
    <w:rsid w:val="00270880"/>
    <w:rsid w:val="002720E5"/>
    <w:rsid w:val="0027300E"/>
    <w:rsid w:val="0027421C"/>
    <w:rsid w:val="00274E47"/>
    <w:rsid w:val="002768BF"/>
    <w:rsid w:val="0028001F"/>
    <w:rsid w:val="002806F0"/>
    <w:rsid w:val="00280DE9"/>
    <w:rsid w:val="002854C3"/>
    <w:rsid w:val="002857E0"/>
    <w:rsid w:val="002902C2"/>
    <w:rsid w:val="002962CB"/>
    <w:rsid w:val="002973F2"/>
    <w:rsid w:val="00297AE4"/>
    <w:rsid w:val="002A0FAB"/>
    <w:rsid w:val="002A219B"/>
    <w:rsid w:val="002A27D2"/>
    <w:rsid w:val="002A42A6"/>
    <w:rsid w:val="002A494D"/>
    <w:rsid w:val="002A52E3"/>
    <w:rsid w:val="002A6E1D"/>
    <w:rsid w:val="002A7681"/>
    <w:rsid w:val="002A7B16"/>
    <w:rsid w:val="002A7B19"/>
    <w:rsid w:val="002A7E30"/>
    <w:rsid w:val="002B128A"/>
    <w:rsid w:val="002B1B56"/>
    <w:rsid w:val="002B1BCB"/>
    <w:rsid w:val="002B21F1"/>
    <w:rsid w:val="002B4772"/>
    <w:rsid w:val="002B5D75"/>
    <w:rsid w:val="002B6152"/>
    <w:rsid w:val="002C3990"/>
    <w:rsid w:val="002C3ADC"/>
    <w:rsid w:val="002C45AF"/>
    <w:rsid w:val="002C6893"/>
    <w:rsid w:val="002C6BC9"/>
    <w:rsid w:val="002D0846"/>
    <w:rsid w:val="002D23E3"/>
    <w:rsid w:val="002D5BF9"/>
    <w:rsid w:val="002D6537"/>
    <w:rsid w:val="002D6C45"/>
    <w:rsid w:val="002D6FCA"/>
    <w:rsid w:val="002E0DC6"/>
    <w:rsid w:val="002E0E6F"/>
    <w:rsid w:val="002E1831"/>
    <w:rsid w:val="002E186D"/>
    <w:rsid w:val="002E4511"/>
    <w:rsid w:val="002E5E27"/>
    <w:rsid w:val="002E6C7F"/>
    <w:rsid w:val="002F18A8"/>
    <w:rsid w:val="002F3056"/>
    <w:rsid w:val="002F5502"/>
    <w:rsid w:val="002F6858"/>
    <w:rsid w:val="0030079C"/>
    <w:rsid w:val="00301EDC"/>
    <w:rsid w:val="00302443"/>
    <w:rsid w:val="00305921"/>
    <w:rsid w:val="00306863"/>
    <w:rsid w:val="00310B31"/>
    <w:rsid w:val="0031557E"/>
    <w:rsid w:val="0032061B"/>
    <w:rsid w:val="00320C32"/>
    <w:rsid w:val="00321A8F"/>
    <w:rsid w:val="00324EAD"/>
    <w:rsid w:val="00333AFF"/>
    <w:rsid w:val="0033414B"/>
    <w:rsid w:val="003344F7"/>
    <w:rsid w:val="003345ED"/>
    <w:rsid w:val="0033466E"/>
    <w:rsid w:val="00336571"/>
    <w:rsid w:val="00337238"/>
    <w:rsid w:val="0034074F"/>
    <w:rsid w:val="00343656"/>
    <w:rsid w:val="00343EF9"/>
    <w:rsid w:val="003442BF"/>
    <w:rsid w:val="00344898"/>
    <w:rsid w:val="00345286"/>
    <w:rsid w:val="00345718"/>
    <w:rsid w:val="003461D1"/>
    <w:rsid w:val="0034694B"/>
    <w:rsid w:val="00346FFF"/>
    <w:rsid w:val="00351ECD"/>
    <w:rsid w:val="003541A1"/>
    <w:rsid w:val="003573A0"/>
    <w:rsid w:val="0036396D"/>
    <w:rsid w:val="003645B0"/>
    <w:rsid w:val="00371589"/>
    <w:rsid w:val="00372555"/>
    <w:rsid w:val="00372F59"/>
    <w:rsid w:val="00373096"/>
    <w:rsid w:val="00374E92"/>
    <w:rsid w:val="003756CC"/>
    <w:rsid w:val="003771B6"/>
    <w:rsid w:val="0037743D"/>
    <w:rsid w:val="0038040D"/>
    <w:rsid w:val="003817EB"/>
    <w:rsid w:val="00381F65"/>
    <w:rsid w:val="00382DDC"/>
    <w:rsid w:val="00383A03"/>
    <w:rsid w:val="00384519"/>
    <w:rsid w:val="003869FA"/>
    <w:rsid w:val="00390778"/>
    <w:rsid w:val="00390A08"/>
    <w:rsid w:val="003911F3"/>
    <w:rsid w:val="0039312D"/>
    <w:rsid w:val="00395C2A"/>
    <w:rsid w:val="00396AD3"/>
    <w:rsid w:val="003A14B5"/>
    <w:rsid w:val="003A2667"/>
    <w:rsid w:val="003A27A8"/>
    <w:rsid w:val="003A35B3"/>
    <w:rsid w:val="003A37AC"/>
    <w:rsid w:val="003A6808"/>
    <w:rsid w:val="003A78EB"/>
    <w:rsid w:val="003A7FAC"/>
    <w:rsid w:val="003B13B4"/>
    <w:rsid w:val="003B3F61"/>
    <w:rsid w:val="003B4817"/>
    <w:rsid w:val="003B4842"/>
    <w:rsid w:val="003B6103"/>
    <w:rsid w:val="003B70AE"/>
    <w:rsid w:val="003B7F1F"/>
    <w:rsid w:val="003C13CF"/>
    <w:rsid w:val="003C1CEF"/>
    <w:rsid w:val="003C1E28"/>
    <w:rsid w:val="003C5818"/>
    <w:rsid w:val="003C5885"/>
    <w:rsid w:val="003C58CB"/>
    <w:rsid w:val="003C6ACD"/>
    <w:rsid w:val="003C74CD"/>
    <w:rsid w:val="003D1D31"/>
    <w:rsid w:val="003D3B29"/>
    <w:rsid w:val="003D42A0"/>
    <w:rsid w:val="003D4358"/>
    <w:rsid w:val="003D664D"/>
    <w:rsid w:val="003D6C46"/>
    <w:rsid w:val="003D7574"/>
    <w:rsid w:val="003E0287"/>
    <w:rsid w:val="003E03FC"/>
    <w:rsid w:val="003E6270"/>
    <w:rsid w:val="003E6DF1"/>
    <w:rsid w:val="003E7A6A"/>
    <w:rsid w:val="003E7E5E"/>
    <w:rsid w:val="003F2C42"/>
    <w:rsid w:val="003F31D5"/>
    <w:rsid w:val="003F46A0"/>
    <w:rsid w:val="003F6A6C"/>
    <w:rsid w:val="00400D95"/>
    <w:rsid w:val="00403DC7"/>
    <w:rsid w:val="004057D2"/>
    <w:rsid w:val="00405D56"/>
    <w:rsid w:val="00407C3F"/>
    <w:rsid w:val="00410C57"/>
    <w:rsid w:val="0041299C"/>
    <w:rsid w:val="004136CD"/>
    <w:rsid w:val="00414E50"/>
    <w:rsid w:val="0041551C"/>
    <w:rsid w:val="00415611"/>
    <w:rsid w:val="00421765"/>
    <w:rsid w:val="00421B7A"/>
    <w:rsid w:val="004226BC"/>
    <w:rsid w:val="00423FBB"/>
    <w:rsid w:val="004249D5"/>
    <w:rsid w:val="00425A01"/>
    <w:rsid w:val="00425B23"/>
    <w:rsid w:val="00432F2F"/>
    <w:rsid w:val="0043419A"/>
    <w:rsid w:val="00436840"/>
    <w:rsid w:val="00436C95"/>
    <w:rsid w:val="004409C6"/>
    <w:rsid w:val="00440DE2"/>
    <w:rsid w:val="00441B8A"/>
    <w:rsid w:val="004430F0"/>
    <w:rsid w:val="00445F6B"/>
    <w:rsid w:val="00447DF1"/>
    <w:rsid w:val="00447F96"/>
    <w:rsid w:val="00450B76"/>
    <w:rsid w:val="00453A8B"/>
    <w:rsid w:val="00457D13"/>
    <w:rsid w:val="00460D7B"/>
    <w:rsid w:val="00461422"/>
    <w:rsid w:val="0046222C"/>
    <w:rsid w:val="00462391"/>
    <w:rsid w:val="0046494B"/>
    <w:rsid w:val="00465294"/>
    <w:rsid w:val="00465ED3"/>
    <w:rsid w:val="0046655A"/>
    <w:rsid w:val="00466A44"/>
    <w:rsid w:val="00467CBF"/>
    <w:rsid w:val="00470ADF"/>
    <w:rsid w:val="0047266F"/>
    <w:rsid w:val="00472BA7"/>
    <w:rsid w:val="0047304B"/>
    <w:rsid w:val="004730F0"/>
    <w:rsid w:val="0047421A"/>
    <w:rsid w:val="004823D7"/>
    <w:rsid w:val="004879D4"/>
    <w:rsid w:val="00487F1C"/>
    <w:rsid w:val="004903EC"/>
    <w:rsid w:val="004904AA"/>
    <w:rsid w:val="00495CDE"/>
    <w:rsid w:val="00497EF1"/>
    <w:rsid w:val="004A061B"/>
    <w:rsid w:val="004A0EDA"/>
    <w:rsid w:val="004A3940"/>
    <w:rsid w:val="004A43AD"/>
    <w:rsid w:val="004A4740"/>
    <w:rsid w:val="004A4EA5"/>
    <w:rsid w:val="004A4FC7"/>
    <w:rsid w:val="004A7AF4"/>
    <w:rsid w:val="004A7F2D"/>
    <w:rsid w:val="004B3499"/>
    <w:rsid w:val="004B3A9A"/>
    <w:rsid w:val="004B4437"/>
    <w:rsid w:val="004B60D6"/>
    <w:rsid w:val="004C062B"/>
    <w:rsid w:val="004C0676"/>
    <w:rsid w:val="004C0DEC"/>
    <w:rsid w:val="004C13E5"/>
    <w:rsid w:val="004C1D3E"/>
    <w:rsid w:val="004C335B"/>
    <w:rsid w:val="004C5485"/>
    <w:rsid w:val="004C5762"/>
    <w:rsid w:val="004C652C"/>
    <w:rsid w:val="004C689B"/>
    <w:rsid w:val="004C6A3D"/>
    <w:rsid w:val="004C7880"/>
    <w:rsid w:val="004C7D27"/>
    <w:rsid w:val="004D19F9"/>
    <w:rsid w:val="004D331C"/>
    <w:rsid w:val="004D5283"/>
    <w:rsid w:val="004D55D0"/>
    <w:rsid w:val="004D62CB"/>
    <w:rsid w:val="004D64BD"/>
    <w:rsid w:val="004D7D13"/>
    <w:rsid w:val="004D7E20"/>
    <w:rsid w:val="004E19E7"/>
    <w:rsid w:val="004E2235"/>
    <w:rsid w:val="004E267B"/>
    <w:rsid w:val="004E4FBB"/>
    <w:rsid w:val="004E6344"/>
    <w:rsid w:val="004E6A64"/>
    <w:rsid w:val="004E7990"/>
    <w:rsid w:val="004F1C8E"/>
    <w:rsid w:val="004F599C"/>
    <w:rsid w:val="00500B4C"/>
    <w:rsid w:val="00501AA6"/>
    <w:rsid w:val="00501C92"/>
    <w:rsid w:val="005027CF"/>
    <w:rsid w:val="00506FCC"/>
    <w:rsid w:val="005116D9"/>
    <w:rsid w:val="00511C29"/>
    <w:rsid w:val="005128C0"/>
    <w:rsid w:val="0051315D"/>
    <w:rsid w:val="0051326E"/>
    <w:rsid w:val="005137C6"/>
    <w:rsid w:val="00515525"/>
    <w:rsid w:val="0051662A"/>
    <w:rsid w:val="00517807"/>
    <w:rsid w:val="00517FA3"/>
    <w:rsid w:val="005276A7"/>
    <w:rsid w:val="005300E5"/>
    <w:rsid w:val="00530B44"/>
    <w:rsid w:val="00534420"/>
    <w:rsid w:val="00536EE1"/>
    <w:rsid w:val="00541820"/>
    <w:rsid w:val="005541A3"/>
    <w:rsid w:val="00556080"/>
    <w:rsid w:val="005567FD"/>
    <w:rsid w:val="005601B2"/>
    <w:rsid w:val="00563ECA"/>
    <w:rsid w:val="005644A2"/>
    <w:rsid w:val="005648B8"/>
    <w:rsid w:val="0056582F"/>
    <w:rsid w:val="00566077"/>
    <w:rsid w:val="0056610B"/>
    <w:rsid w:val="00566FEE"/>
    <w:rsid w:val="005677D7"/>
    <w:rsid w:val="005700B8"/>
    <w:rsid w:val="005715B4"/>
    <w:rsid w:val="00572115"/>
    <w:rsid w:val="00572B3C"/>
    <w:rsid w:val="00577765"/>
    <w:rsid w:val="005819A8"/>
    <w:rsid w:val="005912F9"/>
    <w:rsid w:val="00596A0E"/>
    <w:rsid w:val="005A116C"/>
    <w:rsid w:val="005A21B0"/>
    <w:rsid w:val="005A299D"/>
    <w:rsid w:val="005A3AC2"/>
    <w:rsid w:val="005A3B6E"/>
    <w:rsid w:val="005B07F4"/>
    <w:rsid w:val="005B23B5"/>
    <w:rsid w:val="005B2D20"/>
    <w:rsid w:val="005B4282"/>
    <w:rsid w:val="005B46B9"/>
    <w:rsid w:val="005B54E4"/>
    <w:rsid w:val="005B74CA"/>
    <w:rsid w:val="005B7D5E"/>
    <w:rsid w:val="005C0A2A"/>
    <w:rsid w:val="005C17FF"/>
    <w:rsid w:val="005C490E"/>
    <w:rsid w:val="005C67B0"/>
    <w:rsid w:val="005C6BAD"/>
    <w:rsid w:val="005D1551"/>
    <w:rsid w:val="005D155D"/>
    <w:rsid w:val="005D2CC1"/>
    <w:rsid w:val="005D46A0"/>
    <w:rsid w:val="005E01A3"/>
    <w:rsid w:val="005E03B3"/>
    <w:rsid w:val="005E0C0C"/>
    <w:rsid w:val="005E151B"/>
    <w:rsid w:val="005E5ECB"/>
    <w:rsid w:val="005E664D"/>
    <w:rsid w:val="005E6D9A"/>
    <w:rsid w:val="005F3976"/>
    <w:rsid w:val="005F3C40"/>
    <w:rsid w:val="0060276E"/>
    <w:rsid w:val="0060281B"/>
    <w:rsid w:val="00603A24"/>
    <w:rsid w:val="00603B2C"/>
    <w:rsid w:val="00604A74"/>
    <w:rsid w:val="006077C7"/>
    <w:rsid w:val="00610B83"/>
    <w:rsid w:val="00611055"/>
    <w:rsid w:val="00613593"/>
    <w:rsid w:val="00613FFA"/>
    <w:rsid w:val="00614705"/>
    <w:rsid w:val="00614DAB"/>
    <w:rsid w:val="006175FB"/>
    <w:rsid w:val="00617AC0"/>
    <w:rsid w:val="00620D40"/>
    <w:rsid w:val="00621096"/>
    <w:rsid w:val="0062527F"/>
    <w:rsid w:val="00626072"/>
    <w:rsid w:val="0063205E"/>
    <w:rsid w:val="00633704"/>
    <w:rsid w:val="00633A01"/>
    <w:rsid w:val="00634AFD"/>
    <w:rsid w:val="00635220"/>
    <w:rsid w:val="00635357"/>
    <w:rsid w:val="00637DAA"/>
    <w:rsid w:val="006412EA"/>
    <w:rsid w:val="00642285"/>
    <w:rsid w:val="00642435"/>
    <w:rsid w:val="00642ED5"/>
    <w:rsid w:val="00643BB4"/>
    <w:rsid w:val="00643E52"/>
    <w:rsid w:val="0064420B"/>
    <w:rsid w:val="00645424"/>
    <w:rsid w:val="00645E1B"/>
    <w:rsid w:val="00646106"/>
    <w:rsid w:val="006474A4"/>
    <w:rsid w:val="00647679"/>
    <w:rsid w:val="0065167D"/>
    <w:rsid w:val="00651C3D"/>
    <w:rsid w:val="00653218"/>
    <w:rsid w:val="00660577"/>
    <w:rsid w:val="006609BD"/>
    <w:rsid w:val="00662F99"/>
    <w:rsid w:val="00667F09"/>
    <w:rsid w:val="0067026B"/>
    <w:rsid w:val="006705A8"/>
    <w:rsid w:val="00671764"/>
    <w:rsid w:val="00673CFA"/>
    <w:rsid w:val="0067503D"/>
    <w:rsid w:val="00676459"/>
    <w:rsid w:val="00677A2F"/>
    <w:rsid w:val="00682A59"/>
    <w:rsid w:val="00683361"/>
    <w:rsid w:val="00685488"/>
    <w:rsid w:val="00686D9B"/>
    <w:rsid w:val="00687EFD"/>
    <w:rsid w:val="00690010"/>
    <w:rsid w:val="00691001"/>
    <w:rsid w:val="006915DF"/>
    <w:rsid w:val="006921AA"/>
    <w:rsid w:val="00694A2F"/>
    <w:rsid w:val="006A3259"/>
    <w:rsid w:val="006A4921"/>
    <w:rsid w:val="006A646A"/>
    <w:rsid w:val="006A657D"/>
    <w:rsid w:val="006A7176"/>
    <w:rsid w:val="006B18CE"/>
    <w:rsid w:val="006B4635"/>
    <w:rsid w:val="006B5A8B"/>
    <w:rsid w:val="006B6405"/>
    <w:rsid w:val="006C00D1"/>
    <w:rsid w:val="006C073B"/>
    <w:rsid w:val="006C1FF8"/>
    <w:rsid w:val="006C238D"/>
    <w:rsid w:val="006C2C01"/>
    <w:rsid w:val="006C384C"/>
    <w:rsid w:val="006C3BDD"/>
    <w:rsid w:val="006C4548"/>
    <w:rsid w:val="006C73C6"/>
    <w:rsid w:val="006D0524"/>
    <w:rsid w:val="006D0D68"/>
    <w:rsid w:val="006D11D9"/>
    <w:rsid w:val="006D1AA1"/>
    <w:rsid w:val="006D449E"/>
    <w:rsid w:val="006D6D02"/>
    <w:rsid w:val="006D6DB1"/>
    <w:rsid w:val="006E113A"/>
    <w:rsid w:val="006E175E"/>
    <w:rsid w:val="006E280C"/>
    <w:rsid w:val="006E2859"/>
    <w:rsid w:val="006E2DD0"/>
    <w:rsid w:val="006E57E7"/>
    <w:rsid w:val="006E68DF"/>
    <w:rsid w:val="006F2AB6"/>
    <w:rsid w:val="006F3398"/>
    <w:rsid w:val="006F3F76"/>
    <w:rsid w:val="006F49D3"/>
    <w:rsid w:val="006F4FD3"/>
    <w:rsid w:val="006F6022"/>
    <w:rsid w:val="006F6F9E"/>
    <w:rsid w:val="006F77B1"/>
    <w:rsid w:val="006F7885"/>
    <w:rsid w:val="007002AB"/>
    <w:rsid w:val="0070050B"/>
    <w:rsid w:val="00700DF9"/>
    <w:rsid w:val="00702C25"/>
    <w:rsid w:val="007045E4"/>
    <w:rsid w:val="00704E32"/>
    <w:rsid w:val="007053D8"/>
    <w:rsid w:val="00705B79"/>
    <w:rsid w:val="007106F0"/>
    <w:rsid w:val="00710F5B"/>
    <w:rsid w:val="00714DE2"/>
    <w:rsid w:val="0071522B"/>
    <w:rsid w:val="007152FE"/>
    <w:rsid w:val="0071579D"/>
    <w:rsid w:val="00722159"/>
    <w:rsid w:val="007224E2"/>
    <w:rsid w:val="0072462C"/>
    <w:rsid w:val="0073206B"/>
    <w:rsid w:val="00732A0D"/>
    <w:rsid w:val="00733716"/>
    <w:rsid w:val="00733829"/>
    <w:rsid w:val="0073468A"/>
    <w:rsid w:val="007367FA"/>
    <w:rsid w:val="00741CF8"/>
    <w:rsid w:val="00742DDE"/>
    <w:rsid w:val="00742E72"/>
    <w:rsid w:val="007433F9"/>
    <w:rsid w:val="00744BE3"/>
    <w:rsid w:val="00746A34"/>
    <w:rsid w:val="00751609"/>
    <w:rsid w:val="0075362E"/>
    <w:rsid w:val="007538D8"/>
    <w:rsid w:val="00754019"/>
    <w:rsid w:val="00754D58"/>
    <w:rsid w:val="007554BA"/>
    <w:rsid w:val="00755928"/>
    <w:rsid w:val="00755B23"/>
    <w:rsid w:val="007566F9"/>
    <w:rsid w:val="0075729F"/>
    <w:rsid w:val="00757A18"/>
    <w:rsid w:val="007619BE"/>
    <w:rsid w:val="00762033"/>
    <w:rsid w:val="00771E49"/>
    <w:rsid w:val="00774990"/>
    <w:rsid w:val="00777C3E"/>
    <w:rsid w:val="00780A61"/>
    <w:rsid w:val="00780BCE"/>
    <w:rsid w:val="00781787"/>
    <w:rsid w:val="00782FEA"/>
    <w:rsid w:val="0078319A"/>
    <w:rsid w:val="00783BDD"/>
    <w:rsid w:val="00783E38"/>
    <w:rsid w:val="007866A4"/>
    <w:rsid w:val="00787913"/>
    <w:rsid w:val="00787ED8"/>
    <w:rsid w:val="00794A58"/>
    <w:rsid w:val="00795C0B"/>
    <w:rsid w:val="00795FC7"/>
    <w:rsid w:val="007A0767"/>
    <w:rsid w:val="007A1FA7"/>
    <w:rsid w:val="007A3615"/>
    <w:rsid w:val="007A40A2"/>
    <w:rsid w:val="007A47CA"/>
    <w:rsid w:val="007B026C"/>
    <w:rsid w:val="007B3497"/>
    <w:rsid w:val="007B3738"/>
    <w:rsid w:val="007B3A43"/>
    <w:rsid w:val="007B5F60"/>
    <w:rsid w:val="007B68EE"/>
    <w:rsid w:val="007B6EBD"/>
    <w:rsid w:val="007C01DD"/>
    <w:rsid w:val="007C12A4"/>
    <w:rsid w:val="007C14AC"/>
    <w:rsid w:val="007C2BFF"/>
    <w:rsid w:val="007C40AA"/>
    <w:rsid w:val="007C41F9"/>
    <w:rsid w:val="007C42F9"/>
    <w:rsid w:val="007C54D3"/>
    <w:rsid w:val="007C588D"/>
    <w:rsid w:val="007C72C2"/>
    <w:rsid w:val="007C73BF"/>
    <w:rsid w:val="007D3B57"/>
    <w:rsid w:val="007D62A8"/>
    <w:rsid w:val="007D68EB"/>
    <w:rsid w:val="007E0B76"/>
    <w:rsid w:val="007E1436"/>
    <w:rsid w:val="007E351D"/>
    <w:rsid w:val="007E3BD6"/>
    <w:rsid w:val="007F072A"/>
    <w:rsid w:val="007F0D6D"/>
    <w:rsid w:val="007F0F30"/>
    <w:rsid w:val="007F129C"/>
    <w:rsid w:val="007F21DF"/>
    <w:rsid w:val="007F2535"/>
    <w:rsid w:val="007F26E9"/>
    <w:rsid w:val="007F35A0"/>
    <w:rsid w:val="007F4DFA"/>
    <w:rsid w:val="007F4ED8"/>
    <w:rsid w:val="007F518C"/>
    <w:rsid w:val="007F6C5E"/>
    <w:rsid w:val="007F6F28"/>
    <w:rsid w:val="007F76C6"/>
    <w:rsid w:val="008009B4"/>
    <w:rsid w:val="0080175C"/>
    <w:rsid w:val="00802696"/>
    <w:rsid w:val="00807777"/>
    <w:rsid w:val="008078C9"/>
    <w:rsid w:val="00807C0A"/>
    <w:rsid w:val="00807F57"/>
    <w:rsid w:val="008116AF"/>
    <w:rsid w:val="00813DB3"/>
    <w:rsid w:val="00815F53"/>
    <w:rsid w:val="0082034B"/>
    <w:rsid w:val="008227AE"/>
    <w:rsid w:val="00822A13"/>
    <w:rsid w:val="00823920"/>
    <w:rsid w:val="00825683"/>
    <w:rsid w:val="0082688E"/>
    <w:rsid w:val="00826BF4"/>
    <w:rsid w:val="00826E34"/>
    <w:rsid w:val="008307BD"/>
    <w:rsid w:val="00832B20"/>
    <w:rsid w:val="00832D58"/>
    <w:rsid w:val="00833E87"/>
    <w:rsid w:val="00835376"/>
    <w:rsid w:val="008357E8"/>
    <w:rsid w:val="00836261"/>
    <w:rsid w:val="00837AEB"/>
    <w:rsid w:val="0084000F"/>
    <w:rsid w:val="00840337"/>
    <w:rsid w:val="00845BFA"/>
    <w:rsid w:val="00847AFA"/>
    <w:rsid w:val="00852CE5"/>
    <w:rsid w:val="008532A6"/>
    <w:rsid w:val="00853597"/>
    <w:rsid w:val="00854C61"/>
    <w:rsid w:val="0085519C"/>
    <w:rsid w:val="00855695"/>
    <w:rsid w:val="00857755"/>
    <w:rsid w:val="008618B4"/>
    <w:rsid w:val="0086549F"/>
    <w:rsid w:val="008705BD"/>
    <w:rsid w:val="00870D59"/>
    <w:rsid w:val="00873110"/>
    <w:rsid w:val="0087344E"/>
    <w:rsid w:val="00873A8F"/>
    <w:rsid w:val="00874033"/>
    <w:rsid w:val="00874CE8"/>
    <w:rsid w:val="008757C2"/>
    <w:rsid w:val="00876D37"/>
    <w:rsid w:val="00876D7F"/>
    <w:rsid w:val="008771B6"/>
    <w:rsid w:val="00877938"/>
    <w:rsid w:val="00880058"/>
    <w:rsid w:val="00880F21"/>
    <w:rsid w:val="0088385D"/>
    <w:rsid w:val="008838D1"/>
    <w:rsid w:val="0088736B"/>
    <w:rsid w:val="00887395"/>
    <w:rsid w:val="00887929"/>
    <w:rsid w:val="0089095D"/>
    <w:rsid w:val="008927FE"/>
    <w:rsid w:val="00893306"/>
    <w:rsid w:val="00893550"/>
    <w:rsid w:val="00893A93"/>
    <w:rsid w:val="00894E09"/>
    <w:rsid w:val="0089580B"/>
    <w:rsid w:val="0089718C"/>
    <w:rsid w:val="00897EEE"/>
    <w:rsid w:val="008A141A"/>
    <w:rsid w:val="008A1D80"/>
    <w:rsid w:val="008A243D"/>
    <w:rsid w:val="008A3012"/>
    <w:rsid w:val="008A3075"/>
    <w:rsid w:val="008A3C8A"/>
    <w:rsid w:val="008A4200"/>
    <w:rsid w:val="008A42BB"/>
    <w:rsid w:val="008A68B6"/>
    <w:rsid w:val="008A7BEF"/>
    <w:rsid w:val="008B39C9"/>
    <w:rsid w:val="008B5A0B"/>
    <w:rsid w:val="008B705B"/>
    <w:rsid w:val="008B7441"/>
    <w:rsid w:val="008C04D8"/>
    <w:rsid w:val="008C0624"/>
    <w:rsid w:val="008C19D1"/>
    <w:rsid w:val="008C1B2B"/>
    <w:rsid w:val="008C51C1"/>
    <w:rsid w:val="008C56FA"/>
    <w:rsid w:val="008C76AB"/>
    <w:rsid w:val="008D2270"/>
    <w:rsid w:val="008D23B7"/>
    <w:rsid w:val="008D2B78"/>
    <w:rsid w:val="008D3F0A"/>
    <w:rsid w:val="008D408B"/>
    <w:rsid w:val="008D4BAA"/>
    <w:rsid w:val="008D7213"/>
    <w:rsid w:val="008E16C3"/>
    <w:rsid w:val="008E2448"/>
    <w:rsid w:val="008E38C7"/>
    <w:rsid w:val="008E5F9B"/>
    <w:rsid w:val="008E6A8E"/>
    <w:rsid w:val="008E7FBF"/>
    <w:rsid w:val="008F1883"/>
    <w:rsid w:val="008F216E"/>
    <w:rsid w:val="008F228A"/>
    <w:rsid w:val="008F3C68"/>
    <w:rsid w:val="00903EE2"/>
    <w:rsid w:val="0090420F"/>
    <w:rsid w:val="009071F1"/>
    <w:rsid w:val="00910FD9"/>
    <w:rsid w:val="00915087"/>
    <w:rsid w:val="0091590F"/>
    <w:rsid w:val="00915A2A"/>
    <w:rsid w:val="00917480"/>
    <w:rsid w:val="00917957"/>
    <w:rsid w:val="009231AA"/>
    <w:rsid w:val="0092697B"/>
    <w:rsid w:val="00926F47"/>
    <w:rsid w:val="00935C9F"/>
    <w:rsid w:val="009373A3"/>
    <w:rsid w:val="00940A1F"/>
    <w:rsid w:val="00941928"/>
    <w:rsid w:val="00942AEB"/>
    <w:rsid w:val="00943EB9"/>
    <w:rsid w:val="0094444C"/>
    <w:rsid w:val="00944AB2"/>
    <w:rsid w:val="009479F0"/>
    <w:rsid w:val="00950E33"/>
    <w:rsid w:val="009513CC"/>
    <w:rsid w:val="00951D1B"/>
    <w:rsid w:val="00953B8D"/>
    <w:rsid w:val="00954F17"/>
    <w:rsid w:val="00956660"/>
    <w:rsid w:val="00957FA9"/>
    <w:rsid w:val="0096030D"/>
    <w:rsid w:val="0096049F"/>
    <w:rsid w:val="009612A5"/>
    <w:rsid w:val="009630C6"/>
    <w:rsid w:val="009633B1"/>
    <w:rsid w:val="00963FF2"/>
    <w:rsid w:val="00966A27"/>
    <w:rsid w:val="00972A8C"/>
    <w:rsid w:val="00972EBF"/>
    <w:rsid w:val="0097458D"/>
    <w:rsid w:val="009772A2"/>
    <w:rsid w:val="00980F33"/>
    <w:rsid w:val="00981AED"/>
    <w:rsid w:val="00982647"/>
    <w:rsid w:val="009832A5"/>
    <w:rsid w:val="0098378D"/>
    <w:rsid w:val="009865F1"/>
    <w:rsid w:val="00990807"/>
    <w:rsid w:val="00990E8E"/>
    <w:rsid w:val="00993B91"/>
    <w:rsid w:val="009944E1"/>
    <w:rsid w:val="00994E8D"/>
    <w:rsid w:val="00996C7F"/>
    <w:rsid w:val="00996EDF"/>
    <w:rsid w:val="009970E7"/>
    <w:rsid w:val="009A0C1A"/>
    <w:rsid w:val="009A1894"/>
    <w:rsid w:val="009A3FB3"/>
    <w:rsid w:val="009A52BE"/>
    <w:rsid w:val="009B1879"/>
    <w:rsid w:val="009B1C96"/>
    <w:rsid w:val="009C110F"/>
    <w:rsid w:val="009C1786"/>
    <w:rsid w:val="009C2B25"/>
    <w:rsid w:val="009C536C"/>
    <w:rsid w:val="009C5EA0"/>
    <w:rsid w:val="009C6551"/>
    <w:rsid w:val="009C7D0E"/>
    <w:rsid w:val="009D04C3"/>
    <w:rsid w:val="009D123C"/>
    <w:rsid w:val="009D332D"/>
    <w:rsid w:val="009D4444"/>
    <w:rsid w:val="009D6FEE"/>
    <w:rsid w:val="009D7C79"/>
    <w:rsid w:val="009E1656"/>
    <w:rsid w:val="009E2485"/>
    <w:rsid w:val="009E42B8"/>
    <w:rsid w:val="009E750D"/>
    <w:rsid w:val="009E7F08"/>
    <w:rsid w:val="009F21DB"/>
    <w:rsid w:val="009F4395"/>
    <w:rsid w:val="009F4A70"/>
    <w:rsid w:val="009F4CB9"/>
    <w:rsid w:val="009F4DB2"/>
    <w:rsid w:val="009F7AB2"/>
    <w:rsid w:val="00A007E2"/>
    <w:rsid w:val="00A00F36"/>
    <w:rsid w:val="00A023D6"/>
    <w:rsid w:val="00A02DA6"/>
    <w:rsid w:val="00A02E64"/>
    <w:rsid w:val="00A031E7"/>
    <w:rsid w:val="00A041D7"/>
    <w:rsid w:val="00A05E6E"/>
    <w:rsid w:val="00A0665E"/>
    <w:rsid w:val="00A06F91"/>
    <w:rsid w:val="00A07DE8"/>
    <w:rsid w:val="00A10A1D"/>
    <w:rsid w:val="00A12C56"/>
    <w:rsid w:val="00A134C5"/>
    <w:rsid w:val="00A15C83"/>
    <w:rsid w:val="00A16AC6"/>
    <w:rsid w:val="00A17E1A"/>
    <w:rsid w:val="00A20E4D"/>
    <w:rsid w:val="00A23460"/>
    <w:rsid w:val="00A23D6D"/>
    <w:rsid w:val="00A3143A"/>
    <w:rsid w:val="00A322AE"/>
    <w:rsid w:val="00A3359C"/>
    <w:rsid w:val="00A33F8D"/>
    <w:rsid w:val="00A358E8"/>
    <w:rsid w:val="00A35A6F"/>
    <w:rsid w:val="00A36D3C"/>
    <w:rsid w:val="00A420E9"/>
    <w:rsid w:val="00A434A9"/>
    <w:rsid w:val="00A45288"/>
    <w:rsid w:val="00A45313"/>
    <w:rsid w:val="00A515AA"/>
    <w:rsid w:val="00A51AAE"/>
    <w:rsid w:val="00A54509"/>
    <w:rsid w:val="00A546E2"/>
    <w:rsid w:val="00A547A5"/>
    <w:rsid w:val="00A54CC4"/>
    <w:rsid w:val="00A5562D"/>
    <w:rsid w:val="00A56AB5"/>
    <w:rsid w:val="00A6290D"/>
    <w:rsid w:val="00A65019"/>
    <w:rsid w:val="00A6570D"/>
    <w:rsid w:val="00A6788E"/>
    <w:rsid w:val="00A67AA2"/>
    <w:rsid w:val="00A70D49"/>
    <w:rsid w:val="00A71AE4"/>
    <w:rsid w:val="00A71B45"/>
    <w:rsid w:val="00A720C6"/>
    <w:rsid w:val="00A728FF"/>
    <w:rsid w:val="00A72F22"/>
    <w:rsid w:val="00A7317C"/>
    <w:rsid w:val="00A7377C"/>
    <w:rsid w:val="00A73EA5"/>
    <w:rsid w:val="00A745AF"/>
    <w:rsid w:val="00A775C4"/>
    <w:rsid w:val="00A8144F"/>
    <w:rsid w:val="00A81DF2"/>
    <w:rsid w:val="00A82858"/>
    <w:rsid w:val="00A84E26"/>
    <w:rsid w:val="00A8556E"/>
    <w:rsid w:val="00A86072"/>
    <w:rsid w:val="00A8696F"/>
    <w:rsid w:val="00A87703"/>
    <w:rsid w:val="00A87B43"/>
    <w:rsid w:val="00A902E7"/>
    <w:rsid w:val="00A92159"/>
    <w:rsid w:val="00A92454"/>
    <w:rsid w:val="00A9425D"/>
    <w:rsid w:val="00A94B0C"/>
    <w:rsid w:val="00A94F8F"/>
    <w:rsid w:val="00A95161"/>
    <w:rsid w:val="00A966E0"/>
    <w:rsid w:val="00A971E8"/>
    <w:rsid w:val="00A97BE3"/>
    <w:rsid w:val="00AA177B"/>
    <w:rsid w:val="00AA2893"/>
    <w:rsid w:val="00AA4A91"/>
    <w:rsid w:val="00AA5BD4"/>
    <w:rsid w:val="00AA6085"/>
    <w:rsid w:val="00AB0169"/>
    <w:rsid w:val="00AB06F9"/>
    <w:rsid w:val="00AB0745"/>
    <w:rsid w:val="00AB1C59"/>
    <w:rsid w:val="00AB204C"/>
    <w:rsid w:val="00AB6A73"/>
    <w:rsid w:val="00AB6B5C"/>
    <w:rsid w:val="00AB7AE5"/>
    <w:rsid w:val="00AC1792"/>
    <w:rsid w:val="00AC2005"/>
    <w:rsid w:val="00AC293A"/>
    <w:rsid w:val="00AC2A15"/>
    <w:rsid w:val="00AC3C30"/>
    <w:rsid w:val="00AC3F8A"/>
    <w:rsid w:val="00AC498F"/>
    <w:rsid w:val="00AC749F"/>
    <w:rsid w:val="00AD4C18"/>
    <w:rsid w:val="00AD5059"/>
    <w:rsid w:val="00AD6205"/>
    <w:rsid w:val="00AD6DB0"/>
    <w:rsid w:val="00AE365F"/>
    <w:rsid w:val="00AE3A4B"/>
    <w:rsid w:val="00AE5D56"/>
    <w:rsid w:val="00AE5FE8"/>
    <w:rsid w:val="00AE6EE1"/>
    <w:rsid w:val="00AF205F"/>
    <w:rsid w:val="00AF4DE8"/>
    <w:rsid w:val="00AF50CC"/>
    <w:rsid w:val="00AF5973"/>
    <w:rsid w:val="00AF697D"/>
    <w:rsid w:val="00AF7104"/>
    <w:rsid w:val="00AF7CD0"/>
    <w:rsid w:val="00AF7E93"/>
    <w:rsid w:val="00B0051E"/>
    <w:rsid w:val="00B01958"/>
    <w:rsid w:val="00B02721"/>
    <w:rsid w:val="00B0475F"/>
    <w:rsid w:val="00B04FBB"/>
    <w:rsid w:val="00B06FF4"/>
    <w:rsid w:val="00B129F7"/>
    <w:rsid w:val="00B151C2"/>
    <w:rsid w:val="00B16AF8"/>
    <w:rsid w:val="00B16F1C"/>
    <w:rsid w:val="00B1753D"/>
    <w:rsid w:val="00B20C08"/>
    <w:rsid w:val="00B2162E"/>
    <w:rsid w:val="00B217CC"/>
    <w:rsid w:val="00B240BE"/>
    <w:rsid w:val="00B247CF"/>
    <w:rsid w:val="00B30810"/>
    <w:rsid w:val="00B328BB"/>
    <w:rsid w:val="00B32C19"/>
    <w:rsid w:val="00B32C7B"/>
    <w:rsid w:val="00B342E5"/>
    <w:rsid w:val="00B35570"/>
    <w:rsid w:val="00B36CDD"/>
    <w:rsid w:val="00B40965"/>
    <w:rsid w:val="00B40F3F"/>
    <w:rsid w:val="00B41625"/>
    <w:rsid w:val="00B45D69"/>
    <w:rsid w:val="00B46458"/>
    <w:rsid w:val="00B4668E"/>
    <w:rsid w:val="00B52A18"/>
    <w:rsid w:val="00B5318D"/>
    <w:rsid w:val="00B53402"/>
    <w:rsid w:val="00B53D09"/>
    <w:rsid w:val="00B53E38"/>
    <w:rsid w:val="00B559BB"/>
    <w:rsid w:val="00B6085B"/>
    <w:rsid w:val="00B60A7D"/>
    <w:rsid w:val="00B64D6A"/>
    <w:rsid w:val="00B71F0F"/>
    <w:rsid w:val="00B72E0D"/>
    <w:rsid w:val="00B76910"/>
    <w:rsid w:val="00B76962"/>
    <w:rsid w:val="00B76D4C"/>
    <w:rsid w:val="00B779D4"/>
    <w:rsid w:val="00B800BD"/>
    <w:rsid w:val="00B824DD"/>
    <w:rsid w:val="00B83E48"/>
    <w:rsid w:val="00B84152"/>
    <w:rsid w:val="00B8479C"/>
    <w:rsid w:val="00B863CC"/>
    <w:rsid w:val="00B914B6"/>
    <w:rsid w:val="00B916B9"/>
    <w:rsid w:val="00B930F1"/>
    <w:rsid w:val="00B93628"/>
    <w:rsid w:val="00B9441B"/>
    <w:rsid w:val="00B94DE8"/>
    <w:rsid w:val="00B951D0"/>
    <w:rsid w:val="00B9711F"/>
    <w:rsid w:val="00BA28F7"/>
    <w:rsid w:val="00BA2CC6"/>
    <w:rsid w:val="00BA313E"/>
    <w:rsid w:val="00BA413C"/>
    <w:rsid w:val="00BA64FF"/>
    <w:rsid w:val="00BB136A"/>
    <w:rsid w:val="00BB19A6"/>
    <w:rsid w:val="00BB26EA"/>
    <w:rsid w:val="00BB2E74"/>
    <w:rsid w:val="00BB40A5"/>
    <w:rsid w:val="00BB4757"/>
    <w:rsid w:val="00BB5A7E"/>
    <w:rsid w:val="00BB5EAF"/>
    <w:rsid w:val="00BB60E3"/>
    <w:rsid w:val="00BC479A"/>
    <w:rsid w:val="00BC6C74"/>
    <w:rsid w:val="00BD0E0C"/>
    <w:rsid w:val="00BD180C"/>
    <w:rsid w:val="00BD1CF7"/>
    <w:rsid w:val="00BD1D82"/>
    <w:rsid w:val="00BE1A59"/>
    <w:rsid w:val="00BE1B47"/>
    <w:rsid w:val="00BE1FB0"/>
    <w:rsid w:val="00BE3A65"/>
    <w:rsid w:val="00BE5728"/>
    <w:rsid w:val="00BE68AF"/>
    <w:rsid w:val="00BF5D7B"/>
    <w:rsid w:val="00C12065"/>
    <w:rsid w:val="00C128EB"/>
    <w:rsid w:val="00C13E22"/>
    <w:rsid w:val="00C1521D"/>
    <w:rsid w:val="00C15FCF"/>
    <w:rsid w:val="00C17555"/>
    <w:rsid w:val="00C17C3C"/>
    <w:rsid w:val="00C222CE"/>
    <w:rsid w:val="00C23421"/>
    <w:rsid w:val="00C23575"/>
    <w:rsid w:val="00C23FB4"/>
    <w:rsid w:val="00C252FE"/>
    <w:rsid w:val="00C25FC7"/>
    <w:rsid w:val="00C26E21"/>
    <w:rsid w:val="00C26F43"/>
    <w:rsid w:val="00C27931"/>
    <w:rsid w:val="00C31200"/>
    <w:rsid w:val="00C33014"/>
    <w:rsid w:val="00C33086"/>
    <w:rsid w:val="00C33AFC"/>
    <w:rsid w:val="00C36D9C"/>
    <w:rsid w:val="00C36F44"/>
    <w:rsid w:val="00C4140C"/>
    <w:rsid w:val="00C42343"/>
    <w:rsid w:val="00C42C7D"/>
    <w:rsid w:val="00C438E6"/>
    <w:rsid w:val="00C44CE3"/>
    <w:rsid w:val="00C50911"/>
    <w:rsid w:val="00C51E33"/>
    <w:rsid w:val="00C524DB"/>
    <w:rsid w:val="00C527EC"/>
    <w:rsid w:val="00C52C83"/>
    <w:rsid w:val="00C54665"/>
    <w:rsid w:val="00C55DC0"/>
    <w:rsid w:val="00C564F7"/>
    <w:rsid w:val="00C6067F"/>
    <w:rsid w:val="00C60CE2"/>
    <w:rsid w:val="00C60D0F"/>
    <w:rsid w:val="00C629A5"/>
    <w:rsid w:val="00C64B7E"/>
    <w:rsid w:val="00C70F79"/>
    <w:rsid w:val="00C715E8"/>
    <w:rsid w:val="00C74A74"/>
    <w:rsid w:val="00C75F57"/>
    <w:rsid w:val="00C765F0"/>
    <w:rsid w:val="00C775F0"/>
    <w:rsid w:val="00C804AD"/>
    <w:rsid w:val="00C8206C"/>
    <w:rsid w:val="00C83812"/>
    <w:rsid w:val="00C839FD"/>
    <w:rsid w:val="00C83B31"/>
    <w:rsid w:val="00C8664F"/>
    <w:rsid w:val="00C868B0"/>
    <w:rsid w:val="00C87FC8"/>
    <w:rsid w:val="00C90BB8"/>
    <w:rsid w:val="00C951E3"/>
    <w:rsid w:val="00C95532"/>
    <w:rsid w:val="00C96ABC"/>
    <w:rsid w:val="00C974FD"/>
    <w:rsid w:val="00C976DD"/>
    <w:rsid w:val="00C978CA"/>
    <w:rsid w:val="00CA2BCE"/>
    <w:rsid w:val="00CA7C3E"/>
    <w:rsid w:val="00CB2096"/>
    <w:rsid w:val="00CB24C2"/>
    <w:rsid w:val="00CB4558"/>
    <w:rsid w:val="00CB4F34"/>
    <w:rsid w:val="00CB6169"/>
    <w:rsid w:val="00CB6695"/>
    <w:rsid w:val="00CB78A8"/>
    <w:rsid w:val="00CC3015"/>
    <w:rsid w:val="00CC40E2"/>
    <w:rsid w:val="00CC42EC"/>
    <w:rsid w:val="00CC6613"/>
    <w:rsid w:val="00CD1987"/>
    <w:rsid w:val="00CD31F4"/>
    <w:rsid w:val="00CE013C"/>
    <w:rsid w:val="00CE112C"/>
    <w:rsid w:val="00CE27A8"/>
    <w:rsid w:val="00CE3E0A"/>
    <w:rsid w:val="00CE4CE8"/>
    <w:rsid w:val="00CE5C6A"/>
    <w:rsid w:val="00CF2385"/>
    <w:rsid w:val="00CF2471"/>
    <w:rsid w:val="00CF2682"/>
    <w:rsid w:val="00CF2BA6"/>
    <w:rsid w:val="00CF3A2C"/>
    <w:rsid w:val="00CF4D68"/>
    <w:rsid w:val="00CF63FB"/>
    <w:rsid w:val="00CF7E64"/>
    <w:rsid w:val="00D00539"/>
    <w:rsid w:val="00D00B86"/>
    <w:rsid w:val="00D0118A"/>
    <w:rsid w:val="00D020F7"/>
    <w:rsid w:val="00D05526"/>
    <w:rsid w:val="00D10440"/>
    <w:rsid w:val="00D10741"/>
    <w:rsid w:val="00D150DA"/>
    <w:rsid w:val="00D17076"/>
    <w:rsid w:val="00D1751C"/>
    <w:rsid w:val="00D17AA1"/>
    <w:rsid w:val="00D17B2B"/>
    <w:rsid w:val="00D21802"/>
    <w:rsid w:val="00D2200D"/>
    <w:rsid w:val="00D22A18"/>
    <w:rsid w:val="00D23536"/>
    <w:rsid w:val="00D240C2"/>
    <w:rsid w:val="00D264DB"/>
    <w:rsid w:val="00D26793"/>
    <w:rsid w:val="00D30E53"/>
    <w:rsid w:val="00D34195"/>
    <w:rsid w:val="00D379C2"/>
    <w:rsid w:val="00D40277"/>
    <w:rsid w:val="00D40901"/>
    <w:rsid w:val="00D42358"/>
    <w:rsid w:val="00D42AED"/>
    <w:rsid w:val="00D42E86"/>
    <w:rsid w:val="00D44B76"/>
    <w:rsid w:val="00D46B78"/>
    <w:rsid w:val="00D50E7A"/>
    <w:rsid w:val="00D5200E"/>
    <w:rsid w:val="00D57548"/>
    <w:rsid w:val="00D606B3"/>
    <w:rsid w:val="00D607AB"/>
    <w:rsid w:val="00D60CE8"/>
    <w:rsid w:val="00D61D22"/>
    <w:rsid w:val="00D623FD"/>
    <w:rsid w:val="00D6255B"/>
    <w:rsid w:val="00D64CC9"/>
    <w:rsid w:val="00D64F90"/>
    <w:rsid w:val="00D656B7"/>
    <w:rsid w:val="00D66541"/>
    <w:rsid w:val="00D66845"/>
    <w:rsid w:val="00D67BE0"/>
    <w:rsid w:val="00D70908"/>
    <w:rsid w:val="00D70F20"/>
    <w:rsid w:val="00D71957"/>
    <w:rsid w:val="00D7315C"/>
    <w:rsid w:val="00D76054"/>
    <w:rsid w:val="00D76D8F"/>
    <w:rsid w:val="00D802EE"/>
    <w:rsid w:val="00D80D81"/>
    <w:rsid w:val="00D825A5"/>
    <w:rsid w:val="00D847FD"/>
    <w:rsid w:val="00D8615E"/>
    <w:rsid w:val="00D8619A"/>
    <w:rsid w:val="00D9126A"/>
    <w:rsid w:val="00D92819"/>
    <w:rsid w:val="00D93055"/>
    <w:rsid w:val="00D94AF6"/>
    <w:rsid w:val="00D94CAA"/>
    <w:rsid w:val="00D95AF9"/>
    <w:rsid w:val="00D96119"/>
    <w:rsid w:val="00D97777"/>
    <w:rsid w:val="00DA2BAF"/>
    <w:rsid w:val="00DA3B6E"/>
    <w:rsid w:val="00DA405B"/>
    <w:rsid w:val="00DA5EA8"/>
    <w:rsid w:val="00DA5F65"/>
    <w:rsid w:val="00DA7F09"/>
    <w:rsid w:val="00DB11E3"/>
    <w:rsid w:val="00DB1544"/>
    <w:rsid w:val="00DB18DE"/>
    <w:rsid w:val="00DB1B1E"/>
    <w:rsid w:val="00DB2557"/>
    <w:rsid w:val="00DB4BCE"/>
    <w:rsid w:val="00DB5154"/>
    <w:rsid w:val="00DB5584"/>
    <w:rsid w:val="00DB6626"/>
    <w:rsid w:val="00DB726F"/>
    <w:rsid w:val="00DB7475"/>
    <w:rsid w:val="00DB7DF0"/>
    <w:rsid w:val="00DC016B"/>
    <w:rsid w:val="00DC04CC"/>
    <w:rsid w:val="00DC0DD5"/>
    <w:rsid w:val="00DC2C11"/>
    <w:rsid w:val="00DC3A73"/>
    <w:rsid w:val="00DC4703"/>
    <w:rsid w:val="00DC51A2"/>
    <w:rsid w:val="00DC5341"/>
    <w:rsid w:val="00DC6D70"/>
    <w:rsid w:val="00DD0FFA"/>
    <w:rsid w:val="00DD27BF"/>
    <w:rsid w:val="00DD2B46"/>
    <w:rsid w:val="00DD473D"/>
    <w:rsid w:val="00DD58E4"/>
    <w:rsid w:val="00DD5911"/>
    <w:rsid w:val="00DD5B38"/>
    <w:rsid w:val="00DD5EB7"/>
    <w:rsid w:val="00DD6279"/>
    <w:rsid w:val="00DE11E8"/>
    <w:rsid w:val="00DE1ECF"/>
    <w:rsid w:val="00DE225D"/>
    <w:rsid w:val="00DE226D"/>
    <w:rsid w:val="00DE3234"/>
    <w:rsid w:val="00DE3DC6"/>
    <w:rsid w:val="00DE3F99"/>
    <w:rsid w:val="00DE56DF"/>
    <w:rsid w:val="00DE738A"/>
    <w:rsid w:val="00DE7ACB"/>
    <w:rsid w:val="00DF229E"/>
    <w:rsid w:val="00DF487F"/>
    <w:rsid w:val="00DF68E0"/>
    <w:rsid w:val="00DF75E4"/>
    <w:rsid w:val="00E00079"/>
    <w:rsid w:val="00E05D9B"/>
    <w:rsid w:val="00E07ABE"/>
    <w:rsid w:val="00E115DF"/>
    <w:rsid w:val="00E12A80"/>
    <w:rsid w:val="00E14FEC"/>
    <w:rsid w:val="00E1509A"/>
    <w:rsid w:val="00E16FE7"/>
    <w:rsid w:val="00E172F8"/>
    <w:rsid w:val="00E173C3"/>
    <w:rsid w:val="00E17A67"/>
    <w:rsid w:val="00E17AC9"/>
    <w:rsid w:val="00E2036F"/>
    <w:rsid w:val="00E208AB"/>
    <w:rsid w:val="00E209B4"/>
    <w:rsid w:val="00E216B7"/>
    <w:rsid w:val="00E221A1"/>
    <w:rsid w:val="00E225A0"/>
    <w:rsid w:val="00E23BCA"/>
    <w:rsid w:val="00E248DE"/>
    <w:rsid w:val="00E27ABF"/>
    <w:rsid w:val="00E30406"/>
    <w:rsid w:val="00E307CC"/>
    <w:rsid w:val="00E32A0E"/>
    <w:rsid w:val="00E33093"/>
    <w:rsid w:val="00E3640F"/>
    <w:rsid w:val="00E367D8"/>
    <w:rsid w:val="00E3680D"/>
    <w:rsid w:val="00E4368B"/>
    <w:rsid w:val="00E43D48"/>
    <w:rsid w:val="00E4601B"/>
    <w:rsid w:val="00E54E98"/>
    <w:rsid w:val="00E551D0"/>
    <w:rsid w:val="00E60131"/>
    <w:rsid w:val="00E60D7E"/>
    <w:rsid w:val="00E61971"/>
    <w:rsid w:val="00E627A8"/>
    <w:rsid w:val="00E63E80"/>
    <w:rsid w:val="00E648A7"/>
    <w:rsid w:val="00E676C4"/>
    <w:rsid w:val="00E67F3A"/>
    <w:rsid w:val="00E70026"/>
    <w:rsid w:val="00E70521"/>
    <w:rsid w:val="00E70AFD"/>
    <w:rsid w:val="00E70F60"/>
    <w:rsid w:val="00E72A8B"/>
    <w:rsid w:val="00E731DA"/>
    <w:rsid w:val="00E733A4"/>
    <w:rsid w:val="00E73454"/>
    <w:rsid w:val="00E73472"/>
    <w:rsid w:val="00E73573"/>
    <w:rsid w:val="00E742C0"/>
    <w:rsid w:val="00E75207"/>
    <w:rsid w:val="00E7544A"/>
    <w:rsid w:val="00E755B2"/>
    <w:rsid w:val="00E75C25"/>
    <w:rsid w:val="00E76CFD"/>
    <w:rsid w:val="00E8034F"/>
    <w:rsid w:val="00E80992"/>
    <w:rsid w:val="00E81B04"/>
    <w:rsid w:val="00E821FD"/>
    <w:rsid w:val="00E84146"/>
    <w:rsid w:val="00E84744"/>
    <w:rsid w:val="00E90EEE"/>
    <w:rsid w:val="00E916F7"/>
    <w:rsid w:val="00E92C51"/>
    <w:rsid w:val="00E93597"/>
    <w:rsid w:val="00E94F04"/>
    <w:rsid w:val="00E96B42"/>
    <w:rsid w:val="00E96E7E"/>
    <w:rsid w:val="00E970BA"/>
    <w:rsid w:val="00E97527"/>
    <w:rsid w:val="00EA407E"/>
    <w:rsid w:val="00EA44A2"/>
    <w:rsid w:val="00EA4860"/>
    <w:rsid w:val="00EA5BAB"/>
    <w:rsid w:val="00EB15BA"/>
    <w:rsid w:val="00EC3382"/>
    <w:rsid w:val="00EC33C6"/>
    <w:rsid w:val="00EC47B5"/>
    <w:rsid w:val="00EC4E54"/>
    <w:rsid w:val="00EC6410"/>
    <w:rsid w:val="00ED0727"/>
    <w:rsid w:val="00ED2742"/>
    <w:rsid w:val="00ED3784"/>
    <w:rsid w:val="00ED4F5A"/>
    <w:rsid w:val="00ED755E"/>
    <w:rsid w:val="00EE70A3"/>
    <w:rsid w:val="00EF40F6"/>
    <w:rsid w:val="00EF6AF5"/>
    <w:rsid w:val="00F000B2"/>
    <w:rsid w:val="00F013CA"/>
    <w:rsid w:val="00F01D3E"/>
    <w:rsid w:val="00F0276E"/>
    <w:rsid w:val="00F02EF0"/>
    <w:rsid w:val="00F049F6"/>
    <w:rsid w:val="00F04E90"/>
    <w:rsid w:val="00F05320"/>
    <w:rsid w:val="00F060AD"/>
    <w:rsid w:val="00F071A9"/>
    <w:rsid w:val="00F10623"/>
    <w:rsid w:val="00F10A96"/>
    <w:rsid w:val="00F1214B"/>
    <w:rsid w:val="00F128AD"/>
    <w:rsid w:val="00F13199"/>
    <w:rsid w:val="00F13A38"/>
    <w:rsid w:val="00F14BE8"/>
    <w:rsid w:val="00F15D24"/>
    <w:rsid w:val="00F213F0"/>
    <w:rsid w:val="00F21CCF"/>
    <w:rsid w:val="00F22DA2"/>
    <w:rsid w:val="00F24DD4"/>
    <w:rsid w:val="00F25BD7"/>
    <w:rsid w:val="00F26A86"/>
    <w:rsid w:val="00F31A19"/>
    <w:rsid w:val="00F32C85"/>
    <w:rsid w:val="00F332C2"/>
    <w:rsid w:val="00F36E1E"/>
    <w:rsid w:val="00F4097F"/>
    <w:rsid w:val="00F40A36"/>
    <w:rsid w:val="00F40C8A"/>
    <w:rsid w:val="00F416B5"/>
    <w:rsid w:val="00F421C4"/>
    <w:rsid w:val="00F452B6"/>
    <w:rsid w:val="00F46AF1"/>
    <w:rsid w:val="00F47E9F"/>
    <w:rsid w:val="00F5303C"/>
    <w:rsid w:val="00F5328B"/>
    <w:rsid w:val="00F539E7"/>
    <w:rsid w:val="00F54354"/>
    <w:rsid w:val="00F54BD3"/>
    <w:rsid w:val="00F6053B"/>
    <w:rsid w:val="00F61396"/>
    <w:rsid w:val="00F6189B"/>
    <w:rsid w:val="00F64866"/>
    <w:rsid w:val="00F64D0B"/>
    <w:rsid w:val="00F6577F"/>
    <w:rsid w:val="00F662C6"/>
    <w:rsid w:val="00F7019F"/>
    <w:rsid w:val="00F73CD0"/>
    <w:rsid w:val="00F76995"/>
    <w:rsid w:val="00F774E4"/>
    <w:rsid w:val="00F84360"/>
    <w:rsid w:val="00F844DC"/>
    <w:rsid w:val="00F845CB"/>
    <w:rsid w:val="00F8686F"/>
    <w:rsid w:val="00F86F27"/>
    <w:rsid w:val="00F903DD"/>
    <w:rsid w:val="00F94C03"/>
    <w:rsid w:val="00F95FFF"/>
    <w:rsid w:val="00F9635B"/>
    <w:rsid w:val="00F971BF"/>
    <w:rsid w:val="00F975D4"/>
    <w:rsid w:val="00F97BBF"/>
    <w:rsid w:val="00FA06EC"/>
    <w:rsid w:val="00FA0A5E"/>
    <w:rsid w:val="00FA15E0"/>
    <w:rsid w:val="00FA29EA"/>
    <w:rsid w:val="00FA449B"/>
    <w:rsid w:val="00FB001B"/>
    <w:rsid w:val="00FB2739"/>
    <w:rsid w:val="00FB2E75"/>
    <w:rsid w:val="00FB40E7"/>
    <w:rsid w:val="00FB4BC5"/>
    <w:rsid w:val="00FB615A"/>
    <w:rsid w:val="00FB6A88"/>
    <w:rsid w:val="00FB6B1F"/>
    <w:rsid w:val="00FB7EEB"/>
    <w:rsid w:val="00FC0674"/>
    <w:rsid w:val="00FC25F9"/>
    <w:rsid w:val="00FC3122"/>
    <w:rsid w:val="00FC4889"/>
    <w:rsid w:val="00FC4C4C"/>
    <w:rsid w:val="00FC5BBF"/>
    <w:rsid w:val="00FC6FDF"/>
    <w:rsid w:val="00FD1C29"/>
    <w:rsid w:val="00FD1E78"/>
    <w:rsid w:val="00FD3D0E"/>
    <w:rsid w:val="00FD6E1D"/>
    <w:rsid w:val="00FD6F50"/>
    <w:rsid w:val="00FD70B1"/>
    <w:rsid w:val="00FE00CF"/>
    <w:rsid w:val="00FE0D43"/>
    <w:rsid w:val="00FE1F9C"/>
    <w:rsid w:val="00FE5B74"/>
    <w:rsid w:val="00FE5BE1"/>
    <w:rsid w:val="00FE6862"/>
    <w:rsid w:val="00FE78F8"/>
    <w:rsid w:val="00FF1FAF"/>
    <w:rsid w:val="00FF22A4"/>
    <w:rsid w:val="00FF42F6"/>
    <w:rsid w:val="00FF4FC5"/>
    <w:rsid w:val="00FF5FEA"/>
    <w:rsid w:val="00FF62C6"/>
    <w:rsid w:val="00FF70F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D1090D6"/>
  <w15:docId w15:val="{C3EAA609-C706-4BBB-B65B-F09E8B4F89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191365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4C7D27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4C7D27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A728FF"/>
    <w:pPr>
      <w:keepNext/>
      <w:keepLines/>
      <w:spacing w:before="260" w:after="260" w:line="416" w:lineRule="auto"/>
      <w:outlineLvl w:val="2"/>
    </w:pPr>
    <w:rPr>
      <w:b/>
      <w:bCs/>
      <w:sz w:val="28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C804AD"/>
    <w:pPr>
      <w:keepNext/>
      <w:keepLines/>
      <w:spacing w:before="240" w:after="64" w:line="319" w:lineRule="auto"/>
      <w:outlineLvl w:val="3"/>
    </w:pPr>
    <w:rPr>
      <w:rFonts w:asciiTheme="majorHAnsi" w:eastAsiaTheme="majorEastAsia" w:hAnsiTheme="majorHAnsi" w:cstheme="majorBidi"/>
      <w:b/>
      <w:bCs/>
      <w:sz w:val="24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01543D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rsid w:val="00C51E33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4C7D27"/>
    <w:rPr>
      <w:b/>
      <w:bCs/>
      <w:kern w:val="44"/>
      <w:sz w:val="44"/>
      <w:szCs w:val="44"/>
    </w:rPr>
  </w:style>
  <w:style w:type="paragraph" w:styleId="a3">
    <w:name w:val="Title"/>
    <w:basedOn w:val="a"/>
    <w:next w:val="a"/>
    <w:link w:val="a4"/>
    <w:uiPriority w:val="10"/>
    <w:qFormat/>
    <w:rsid w:val="004C7D27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4">
    <w:name w:val="标题 字符"/>
    <w:basedOn w:val="a0"/>
    <w:link w:val="a3"/>
    <w:uiPriority w:val="10"/>
    <w:rsid w:val="004C7D27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20">
    <w:name w:val="标题 2 字符"/>
    <w:basedOn w:val="a0"/>
    <w:link w:val="2"/>
    <w:uiPriority w:val="9"/>
    <w:rsid w:val="004C7D27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A728FF"/>
    <w:rPr>
      <w:b/>
      <w:bCs/>
      <w:sz w:val="28"/>
      <w:szCs w:val="32"/>
    </w:rPr>
  </w:style>
  <w:style w:type="character" w:customStyle="1" w:styleId="40">
    <w:name w:val="标题 4 字符"/>
    <w:basedOn w:val="a0"/>
    <w:link w:val="4"/>
    <w:uiPriority w:val="9"/>
    <w:rsid w:val="00C804AD"/>
    <w:rPr>
      <w:rFonts w:asciiTheme="majorHAnsi" w:eastAsiaTheme="majorEastAsia" w:hAnsiTheme="majorHAnsi" w:cstheme="majorBidi"/>
      <w:b/>
      <w:bCs/>
      <w:sz w:val="24"/>
      <w:szCs w:val="28"/>
    </w:rPr>
  </w:style>
  <w:style w:type="character" w:customStyle="1" w:styleId="50">
    <w:name w:val="标题 5 字符"/>
    <w:basedOn w:val="a0"/>
    <w:link w:val="5"/>
    <w:uiPriority w:val="9"/>
    <w:rsid w:val="0001543D"/>
    <w:rPr>
      <w:b/>
      <w:bCs/>
      <w:sz w:val="28"/>
      <w:szCs w:val="28"/>
    </w:rPr>
  </w:style>
  <w:style w:type="character" w:customStyle="1" w:styleId="60">
    <w:name w:val="标题 6 字符"/>
    <w:basedOn w:val="a0"/>
    <w:link w:val="6"/>
    <w:uiPriority w:val="9"/>
    <w:rsid w:val="00C51E33"/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a5">
    <w:name w:val="Balloon Text"/>
    <w:basedOn w:val="a"/>
    <w:link w:val="a6"/>
    <w:uiPriority w:val="99"/>
    <w:semiHidden/>
    <w:unhideWhenUsed/>
    <w:rsid w:val="005E01A3"/>
    <w:rPr>
      <w:sz w:val="18"/>
      <w:szCs w:val="18"/>
    </w:rPr>
  </w:style>
  <w:style w:type="character" w:customStyle="1" w:styleId="a6">
    <w:name w:val="批注框文本 字符"/>
    <w:basedOn w:val="a0"/>
    <w:link w:val="a5"/>
    <w:uiPriority w:val="99"/>
    <w:semiHidden/>
    <w:rsid w:val="005E01A3"/>
    <w:rPr>
      <w:sz w:val="18"/>
      <w:szCs w:val="18"/>
    </w:rPr>
  </w:style>
  <w:style w:type="paragraph" w:styleId="a7">
    <w:name w:val="Document Map"/>
    <w:basedOn w:val="a"/>
    <w:link w:val="a8"/>
    <w:uiPriority w:val="99"/>
    <w:semiHidden/>
    <w:unhideWhenUsed/>
    <w:rsid w:val="005E01A3"/>
    <w:rPr>
      <w:rFonts w:ascii="宋体" w:eastAsia="宋体"/>
      <w:sz w:val="18"/>
      <w:szCs w:val="18"/>
    </w:rPr>
  </w:style>
  <w:style w:type="character" w:customStyle="1" w:styleId="a8">
    <w:name w:val="文档结构图 字符"/>
    <w:basedOn w:val="a0"/>
    <w:link w:val="a7"/>
    <w:uiPriority w:val="99"/>
    <w:semiHidden/>
    <w:rsid w:val="005E01A3"/>
    <w:rPr>
      <w:rFonts w:ascii="宋体" w:eastAsia="宋体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63" Type="http://schemas.openxmlformats.org/officeDocument/2006/relationships/image" Target="media/image60.png"/><Relationship Id="rId84" Type="http://schemas.openxmlformats.org/officeDocument/2006/relationships/image" Target="media/image81.png"/><Relationship Id="rId138" Type="http://schemas.openxmlformats.org/officeDocument/2006/relationships/image" Target="media/image135.png"/><Relationship Id="rId159" Type="http://schemas.openxmlformats.org/officeDocument/2006/relationships/image" Target="media/image156.png"/><Relationship Id="rId170" Type="http://schemas.openxmlformats.org/officeDocument/2006/relationships/image" Target="media/image167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53" Type="http://schemas.openxmlformats.org/officeDocument/2006/relationships/image" Target="media/image50.png"/><Relationship Id="rId74" Type="http://schemas.openxmlformats.org/officeDocument/2006/relationships/image" Target="media/image71.png"/><Relationship Id="rId128" Type="http://schemas.openxmlformats.org/officeDocument/2006/relationships/image" Target="media/image125.png"/><Relationship Id="rId149" Type="http://schemas.openxmlformats.org/officeDocument/2006/relationships/image" Target="media/image146.png"/><Relationship Id="rId5" Type="http://schemas.openxmlformats.org/officeDocument/2006/relationships/image" Target="media/image2.png"/><Relationship Id="rId95" Type="http://schemas.openxmlformats.org/officeDocument/2006/relationships/image" Target="media/image92.png"/><Relationship Id="rId160" Type="http://schemas.openxmlformats.org/officeDocument/2006/relationships/image" Target="media/image157.png"/><Relationship Id="rId181" Type="http://schemas.openxmlformats.org/officeDocument/2006/relationships/image" Target="media/image178.png"/><Relationship Id="rId22" Type="http://schemas.openxmlformats.org/officeDocument/2006/relationships/image" Target="media/image19.png"/><Relationship Id="rId43" Type="http://schemas.openxmlformats.org/officeDocument/2006/relationships/image" Target="media/image40.png"/><Relationship Id="rId64" Type="http://schemas.openxmlformats.org/officeDocument/2006/relationships/image" Target="media/image61.png"/><Relationship Id="rId118" Type="http://schemas.openxmlformats.org/officeDocument/2006/relationships/image" Target="media/image115.png"/><Relationship Id="rId139" Type="http://schemas.openxmlformats.org/officeDocument/2006/relationships/image" Target="media/image136.png"/><Relationship Id="rId85" Type="http://schemas.openxmlformats.org/officeDocument/2006/relationships/image" Target="media/image82.png"/><Relationship Id="rId150" Type="http://schemas.openxmlformats.org/officeDocument/2006/relationships/image" Target="media/image147.png"/><Relationship Id="rId171" Type="http://schemas.openxmlformats.org/officeDocument/2006/relationships/image" Target="media/image168.png"/><Relationship Id="rId12" Type="http://schemas.openxmlformats.org/officeDocument/2006/relationships/image" Target="media/image9.png"/><Relationship Id="rId33" Type="http://schemas.openxmlformats.org/officeDocument/2006/relationships/image" Target="media/image30.png"/><Relationship Id="rId108" Type="http://schemas.openxmlformats.org/officeDocument/2006/relationships/image" Target="media/image105.png"/><Relationship Id="rId129" Type="http://schemas.openxmlformats.org/officeDocument/2006/relationships/image" Target="media/image126.png"/><Relationship Id="rId54" Type="http://schemas.openxmlformats.org/officeDocument/2006/relationships/image" Target="media/image51.png"/><Relationship Id="rId75" Type="http://schemas.openxmlformats.org/officeDocument/2006/relationships/image" Target="media/image72.png"/><Relationship Id="rId96" Type="http://schemas.openxmlformats.org/officeDocument/2006/relationships/image" Target="media/image93.png"/><Relationship Id="rId140" Type="http://schemas.openxmlformats.org/officeDocument/2006/relationships/image" Target="media/image137.png"/><Relationship Id="rId161" Type="http://schemas.openxmlformats.org/officeDocument/2006/relationships/image" Target="media/image158.png"/><Relationship Id="rId182" Type="http://schemas.openxmlformats.org/officeDocument/2006/relationships/image" Target="media/image179.png"/><Relationship Id="rId6" Type="http://schemas.openxmlformats.org/officeDocument/2006/relationships/image" Target="media/image3.png"/><Relationship Id="rId23" Type="http://schemas.openxmlformats.org/officeDocument/2006/relationships/image" Target="media/image20.png"/><Relationship Id="rId119" Type="http://schemas.openxmlformats.org/officeDocument/2006/relationships/image" Target="media/image116.png"/><Relationship Id="rId44" Type="http://schemas.openxmlformats.org/officeDocument/2006/relationships/image" Target="media/image41.png"/><Relationship Id="rId65" Type="http://schemas.openxmlformats.org/officeDocument/2006/relationships/image" Target="media/image62.png"/><Relationship Id="rId86" Type="http://schemas.openxmlformats.org/officeDocument/2006/relationships/image" Target="media/image83.png"/><Relationship Id="rId130" Type="http://schemas.openxmlformats.org/officeDocument/2006/relationships/image" Target="media/image127.png"/><Relationship Id="rId151" Type="http://schemas.openxmlformats.org/officeDocument/2006/relationships/image" Target="media/image148.png"/><Relationship Id="rId172" Type="http://schemas.openxmlformats.org/officeDocument/2006/relationships/image" Target="media/image169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120" Type="http://schemas.openxmlformats.org/officeDocument/2006/relationships/image" Target="media/image117.png"/><Relationship Id="rId125" Type="http://schemas.openxmlformats.org/officeDocument/2006/relationships/image" Target="media/image122.png"/><Relationship Id="rId141" Type="http://schemas.openxmlformats.org/officeDocument/2006/relationships/image" Target="media/image138.png"/><Relationship Id="rId146" Type="http://schemas.openxmlformats.org/officeDocument/2006/relationships/image" Target="media/image143.png"/><Relationship Id="rId167" Type="http://schemas.openxmlformats.org/officeDocument/2006/relationships/image" Target="media/image164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162" Type="http://schemas.openxmlformats.org/officeDocument/2006/relationships/image" Target="media/image159.png"/><Relationship Id="rId183" Type="http://schemas.openxmlformats.org/officeDocument/2006/relationships/image" Target="media/image180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image" Target="media/image112.png"/><Relationship Id="rId131" Type="http://schemas.openxmlformats.org/officeDocument/2006/relationships/image" Target="media/image128.png"/><Relationship Id="rId136" Type="http://schemas.openxmlformats.org/officeDocument/2006/relationships/image" Target="media/image133.png"/><Relationship Id="rId157" Type="http://schemas.openxmlformats.org/officeDocument/2006/relationships/image" Target="media/image154.png"/><Relationship Id="rId178" Type="http://schemas.openxmlformats.org/officeDocument/2006/relationships/image" Target="media/image175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52" Type="http://schemas.openxmlformats.org/officeDocument/2006/relationships/image" Target="media/image149.png"/><Relationship Id="rId173" Type="http://schemas.openxmlformats.org/officeDocument/2006/relationships/image" Target="media/image170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126" Type="http://schemas.openxmlformats.org/officeDocument/2006/relationships/image" Target="media/image123.png"/><Relationship Id="rId147" Type="http://schemas.openxmlformats.org/officeDocument/2006/relationships/image" Target="media/image144.png"/><Relationship Id="rId168" Type="http://schemas.openxmlformats.org/officeDocument/2006/relationships/image" Target="media/image165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142" Type="http://schemas.openxmlformats.org/officeDocument/2006/relationships/image" Target="media/image139.png"/><Relationship Id="rId163" Type="http://schemas.openxmlformats.org/officeDocument/2006/relationships/image" Target="media/image160.png"/><Relationship Id="rId184" Type="http://schemas.openxmlformats.org/officeDocument/2006/relationships/image" Target="media/image181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116" Type="http://schemas.openxmlformats.org/officeDocument/2006/relationships/image" Target="media/image113.png"/><Relationship Id="rId137" Type="http://schemas.openxmlformats.org/officeDocument/2006/relationships/image" Target="media/image134.png"/><Relationship Id="rId158" Type="http://schemas.openxmlformats.org/officeDocument/2006/relationships/image" Target="media/image155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32" Type="http://schemas.openxmlformats.org/officeDocument/2006/relationships/image" Target="media/image129.png"/><Relationship Id="rId153" Type="http://schemas.openxmlformats.org/officeDocument/2006/relationships/image" Target="media/image150.png"/><Relationship Id="rId174" Type="http://schemas.openxmlformats.org/officeDocument/2006/relationships/image" Target="media/image171.png"/><Relationship Id="rId179" Type="http://schemas.openxmlformats.org/officeDocument/2006/relationships/image" Target="media/image176.png"/><Relationship Id="rId15" Type="http://schemas.openxmlformats.org/officeDocument/2006/relationships/image" Target="media/image12.png"/><Relationship Id="rId36" Type="http://schemas.openxmlformats.org/officeDocument/2006/relationships/image" Target="media/image33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27" Type="http://schemas.openxmlformats.org/officeDocument/2006/relationships/image" Target="media/image12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52" Type="http://schemas.openxmlformats.org/officeDocument/2006/relationships/image" Target="media/image49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9.png"/><Relationship Id="rId143" Type="http://schemas.openxmlformats.org/officeDocument/2006/relationships/image" Target="media/image140.png"/><Relationship Id="rId148" Type="http://schemas.openxmlformats.org/officeDocument/2006/relationships/image" Target="media/image145.png"/><Relationship Id="rId164" Type="http://schemas.openxmlformats.org/officeDocument/2006/relationships/image" Target="media/image161.png"/><Relationship Id="rId169" Type="http://schemas.openxmlformats.org/officeDocument/2006/relationships/image" Target="media/image166.png"/><Relationship Id="rId185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80" Type="http://schemas.openxmlformats.org/officeDocument/2006/relationships/image" Target="media/image177.png"/><Relationship Id="rId26" Type="http://schemas.openxmlformats.org/officeDocument/2006/relationships/image" Target="media/image23.png"/><Relationship Id="rId47" Type="http://schemas.openxmlformats.org/officeDocument/2006/relationships/image" Target="media/image44.png"/><Relationship Id="rId68" Type="http://schemas.openxmlformats.org/officeDocument/2006/relationships/image" Target="media/image65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33" Type="http://schemas.openxmlformats.org/officeDocument/2006/relationships/image" Target="media/image130.png"/><Relationship Id="rId154" Type="http://schemas.openxmlformats.org/officeDocument/2006/relationships/image" Target="media/image151.png"/><Relationship Id="rId175" Type="http://schemas.openxmlformats.org/officeDocument/2006/relationships/image" Target="media/image172.png"/><Relationship Id="rId16" Type="http://schemas.openxmlformats.org/officeDocument/2006/relationships/image" Target="media/image13.png"/><Relationship Id="rId37" Type="http://schemas.openxmlformats.org/officeDocument/2006/relationships/image" Target="media/image34.png"/><Relationship Id="rId58" Type="http://schemas.openxmlformats.org/officeDocument/2006/relationships/image" Target="media/image55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20.png"/><Relationship Id="rId144" Type="http://schemas.openxmlformats.org/officeDocument/2006/relationships/image" Target="media/image141.png"/><Relationship Id="rId90" Type="http://schemas.openxmlformats.org/officeDocument/2006/relationships/image" Target="media/image87.png"/><Relationship Id="rId165" Type="http://schemas.openxmlformats.org/officeDocument/2006/relationships/image" Target="media/image162.png"/><Relationship Id="rId186" Type="http://schemas.openxmlformats.org/officeDocument/2006/relationships/theme" Target="theme/theme1.xml"/><Relationship Id="rId27" Type="http://schemas.openxmlformats.org/officeDocument/2006/relationships/image" Target="media/image24.png"/><Relationship Id="rId48" Type="http://schemas.openxmlformats.org/officeDocument/2006/relationships/image" Target="media/image45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34" Type="http://schemas.openxmlformats.org/officeDocument/2006/relationships/image" Target="media/image131.png"/><Relationship Id="rId80" Type="http://schemas.openxmlformats.org/officeDocument/2006/relationships/image" Target="media/image77.png"/><Relationship Id="rId155" Type="http://schemas.openxmlformats.org/officeDocument/2006/relationships/image" Target="media/image152.png"/><Relationship Id="rId176" Type="http://schemas.openxmlformats.org/officeDocument/2006/relationships/image" Target="media/image173.png"/><Relationship Id="rId17" Type="http://schemas.openxmlformats.org/officeDocument/2006/relationships/image" Target="media/image14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24" Type="http://schemas.openxmlformats.org/officeDocument/2006/relationships/image" Target="media/image121.png"/><Relationship Id="rId70" Type="http://schemas.openxmlformats.org/officeDocument/2006/relationships/image" Target="media/image67.png"/><Relationship Id="rId91" Type="http://schemas.openxmlformats.org/officeDocument/2006/relationships/image" Target="media/image88.png"/><Relationship Id="rId145" Type="http://schemas.openxmlformats.org/officeDocument/2006/relationships/image" Target="media/image142.png"/><Relationship Id="rId166" Type="http://schemas.openxmlformats.org/officeDocument/2006/relationships/image" Target="media/image163.png"/><Relationship Id="rId1" Type="http://schemas.openxmlformats.org/officeDocument/2006/relationships/styles" Target="styles.xml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image" Target="media/image111.png"/><Relationship Id="rId60" Type="http://schemas.openxmlformats.org/officeDocument/2006/relationships/image" Target="media/image57.png"/><Relationship Id="rId81" Type="http://schemas.openxmlformats.org/officeDocument/2006/relationships/image" Target="media/image78.png"/><Relationship Id="rId135" Type="http://schemas.openxmlformats.org/officeDocument/2006/relationships/image" Target="media/image132.png"/><Relationship Id="rId156" Type="http://schemas.openxmlformats.org/officeDocument/2006/relationships/image" Target="media/image153.png"/><Relationship Id="rId177" Type="http://schemas.openxmlformats.org/officeDocument/2006/relationships/image" Target="media/image17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2149</TotalTime>
  <Pages>77</Pages>
  <Words>596</Words>
  <Characters>3403</Characters>
  <Application>Microsoft Office Word</Application>
  <DocSecurity>0</DocSecurity>
  <Lines>28</Lines>
  <Paragraphs>7</Paragraphs>
  <ScaleCrop>false</ScaleCrop>
  <Company/>
  <LinksUpToDate>false</LinksUpToDate>
  <CharactersWithSpaces>3992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用户</dc:creator>
  <cp:keywords/>
  <dc:description/>
  <cp:lastModifiedBy>Windows 用户</cp:lastModifiedBy>
  <cp:revision>7492</cp:revision>
  <dcterms:created xsi:type="dcterms:W3CDTF">2018-02-17T13:14:00Z</dcterms:created>
  <dcterms:modified xsi:type="dcterms:W3CDTF">2018-07-29T03:27:00Z</dcterms:modified>
</cp:coreProperties>
</file>